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F8D5" w14:textId="77777777" w:rsidR="00384789" w:rsidRPr="00384789" w:rsidRDefault="00384789" w:rsidP="00384789">
      <w:pPr>
        <w:pStyle w:val="NoSpacing"/>
        <w:rPr>
          <w:rFonts w:ascii="MS Reference Sans Serif" w:hAnsi="MS Reference Sans Serif"/>
          <w:b/>
        </w:rPr>
      </w:pPr>
      <w:r w:rsidRPr="00384789">
        <w:rPr>
          <w:rFonts w:ascii="MS Reference Sans Serif" w:hAnsi="MS Reference Sans Serif"/>
          <w:b/>
        </w:rPr>
        <w:t>Red Oak Elementary</w:t>
      </w:r>
    </w:p>
    <w:p w14:paraId="6923C264" w14:textId="1C71039C" w:rsidR="00507ABB" w:rsidRDefault="00857D14" w:rsidP="00384789">
      <w:pPr>
        <w:pStyle w:val="NoSpacing"/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3</w:t>
      </w:r>
      <w:r w:rsidRPr="00857D14">
        <w:rPr>
          <w:rFonts w:ascii="MS Reference Sans Serif" w:hAnsi="MS Reference Sans Serif"/>
          <w:b/>
          <w:vertAlign w:val="superscript"/>
        </w:rPr>
        <w:t>rd</w:t>
      </w:r>
      <w:r>
        <w:rPr>
          <w:rFonts w:ascii="MS Reference Sans Serif" w:hAnsi="MS Reference Sans Serif"/>
          <w:b/>
        </w:rPr>
        <w:t xml:space="preserve"> </w:t>
      </w:r>
      <w:r w:rsidR="00BE5EED">
        <w:rPr>
          <w:rFonts w:ascii="MS Reference Sans Serif" w:hAnsi="MS Reference Sans Serif"/>
          <w:b/>
        </w:rPr>
        <w:t>Grade</w:t>
      </w:r>
      <w:r w:rsidR="00384789" w:rsidRPr="00384789">
        <w:rPr>
          <w:rFonts w:ascii="MS Reference Sans Serif" w:hAnsi="MS Reference Sans Serif"/>
          <w:b/>
        </w:rPr>
        <w:t xml:space="preserve"> 20</w:t>
      </w:r>
      <w:r w:rsidR="00D06785">
        <w:rPr>
          <w:rFonts w:ascii="MS Reference Sans Serif" w:hAnsi="MS Reference Sans Serif"/>
          <w:b/>
        </w:rPr>
        <w:t>2</w:t>
      </w:r>
      <w:r w:rsidR="003B04C9">
        <w:rPr>
          <w:rFonts w:ascii="MS Reference Sans Serif" w:hAnsi="MS Reference Sans Serif"/>
          <w:b/>
        </w:rPr>
        <w:t xml:space="preserve">3-2024 </w:t>
      </w:r>
      <w:r w:rsidR="00384789" w:rsidRPr="00384789">
        <w:rPr>
          <w:rFonts w:ascii="MS Reference Sans Serif" w:hAnsi="MS Reference Sans Serif"/>
          <w:b/>
        </w:rPr>
        <w:t>Supply List</w:t>
      </w:r>
    </w:p>
    <w:p w14:paraId="1BE56D51" w14:textId="77777777" w:rsidR="00384789" w:rsidRDefault="00384789" w:rsidP="00384789">
      <w:pPr>
        <w:pStyle w:val="NoSpacing"/>
        <w:rPr>
          <w:rFonts w:ascii="MS Reference Sans Serif" w:hAnsi="MS Reference Sans Serif"/>
          <w:b/>
        </w:rPr>
      </w:pPr>
    </w:p>
    <w:p w14:paraId="4B9F80FC" w14:textId="0D25E3E8" w:rsidR="00384789" w:rsidRDefault="00384789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Backpack</w:t>
      </w:r>
    </w:p>
    <w:p w14:paraId="4124251B" w14:textId="77777777" w:rsidR="00F02B2B" w:rsidRDefault="00F02B2B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</w:t>
      </w:r>
      <w:r w:rsidR="00857D14">
        <w:rPr>
          <w:rFonts w:ascii="MS Reference Sans Serif" w:hAnsi="MS Reference Sans Serif"/>
        </w:rPr>
        <w:t>Fabric pencil case with 3 holes</w:t>
      </w:r>
    </w:p>
    <w:p w14:paraId="22B04351" w14:textId="6832A7D6" w:rsidR="00CA32B4" w:rsidRDefault="00CA32B4" w:rsidP="00CA32B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1 - 3-ring, </w:t>
      </w:r>
      <w:r w:rsidR="00857D14">
        <w:rPr>
          <w:rFonts w:ascii="MS Reference Sans Serif" w:hAnsi="MS Reference Sans Serif"/>
        </w:rPr>
        <w:t xml:space="preserve">heavy duty, </w:t>
      </w:r>
      <w:r>
        <w:rPr>
          <w:rFonts w:ascii="MS Reference Sans Serif" w:hAnsi="MS Reference Sans Serif"/>
        </w:rPr>
        <w:t>1-inch binder</w:t>
      </w:r>
    </w:p>
    <w:p w14:paraId="5F135157" w14:textId="510A1668" w:rsidR="00F02B2B" w:rsidRDefault="00F02B2B" w:rsidP="00CA32B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8.5 x 12 (letter size) hardboard clipboard</w:t>
      </w:r>
    </w:p>
    <w:p w14:paraId="03246B6C" w14:textId="648058E0" w:rsidR="00CA32B4" w:rsidRDefault="00CA32B4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bookmarkStart w:id="0" w:name="_Hlk32396673"/>
      <w:r>
        <w:rPr>
          <w:rFonts w:ascii="MS Reference Sans Serif" w:hAnsi="MS Reference Sans Serif"/>
        </w:rPr>
        <w:t xml:space="preserve">2 – </w:t>
      </w:r>
      <w:bookmarkEnd w:id="0"/>
      <w:r w:rsidR="00857D14">
        <w:rPr>
          <w:rFonts w:ascii="MS Reference Sans Serif" w:hAnsi="MS Reference Sans Serif"/>
        </w:rPr>
        <w:t>W</w:t>
      </w:r>
      <w:r>
        <w:rPr>
          <w:rFonts w:ascii="MS Reference Sans Serif" w:hAnsi="MS Reference Sans Serif"/>
        </w:rPr>
        <w:t>ide ruled spiral notebooks (red, blue)</w:t>
      </w:r>
    </w:p>
    <w:p w14:paraId="2ADE7174" w14:textId="622FDD8B" w:rsidR="003B04C9" w:rsidRDefault="003B04C9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</w:t>
      </w:r>
      <w:proofErr w:type="gramStart"/>
      <w:r>
        <w:rPr>
          <w:rFonts w:ascii="MS Reference Sans Serif" w:hAnsi="MS Reference Sans Serif"/>
        </w:rPr>
        <w:t>-  Package</w:t>
      </w:r>
      <w:proofErr w:type="gramEnd"/>
      <w:r>
        <w:rPr>
          <w:rFonts w:ascii="MS Reference Sans Serif" w:hAnsi="MS Reference Sans Serif"/>
        </w:rPr>
        <w:t xml:space="preserve"> Wide Ruled White Lined Paper (100 sheets)</w:t>
      </w:r>
    </w:p>
    <w:p w14:paraId="2739C888" w14:textId="01C20711" w:rsidR="00857D14" w:rsidRDefault="00857D14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Yellow </w:t>
      </w:r>
      <w:r w:rsidR="00A700E3">
        <w:rPr>
          <w:rFonts w:ascii="MS Reference Sans Serif" w:hAnsi="MS Reference Sans Serif"/>
        </w:rPr>
        <w:t xml:space="preserve">8.5”x11.75” </w:t>
      </w:r>
      <w:r>
        <w:rPr>
          <w:rFonts w:ascii="MS Reference Sans Serif" w:hAnsi="MS Reference Sans Serif"/>
        </w:rPr>
        <w:t xml:space="preserve">legal pad </w:t>
      </w:r>
      <w:r w:rsidR="00A700E3">
        <w:rPr>
          <w:rFonts w:ascii="MS Reference Sans Serif" w:hAnsi="MS Reference Sans Serif"/>
        </w:rPr>
        <w:t>paper</w:t>
      </w:r>
    </w:p>
    <w:p w14:paraId="6ECEC905" w14:textId="77777777" w:rsidR="002C264E" w:rsidRPr="00140137" w:rsidRDefault="00CA32B4" w:rsidP="00140137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4 – Plastic 2-pocket folders (red,</w:t>
      </w:r>
      <w:r w:rsidR="003662ED">
        <w:rPr>
          <w:rFonts w:ascii="MS Reference Sans Serif" w:hAnsi="MS Reference Sans Serif"/>
        </w:rPr>
        <w:t xml:space="preserve"> </w:t>
      </w:r>
      <w:r>
        <w:rPr>
          <w:rFonts w:ascii="MS Reference Sans Serif" w:hAnsi="MS Reference Sans Serif"/>
        </w:rPr>
        <w:t xml:space="preserve">yellow, </w:t>
      </w:r>
      <w:r w:rsidR="003662ED">
        <w:rPr>
          <w:rFonts w:ascii="MS Reference Sans Serif" w:hAnsi="MS Reference Sans Serif"/>
        </w:rPr>
        <w:t xml:space="preserve">blue, </w:t>
      </w:r>
      <w:r>
        <w:rPr>
          <w:rFonts w:ascii="MS Reference Sans Serif" w:hAnsi="MS Reference Sans Serif"/>
        </w:rPr>
        <w:t>green)</w:t>
      </w:r>
    </w:p>
    <w:p w14:paraId="1A392EFB" w14:textId="5F3D18C8" w:rsidR="00857D14" w:rsidRPr="00A700E3" w:rsidRDefault="00857D14" w:rsidP="00A700E3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4</w:t>
      </w:r>
      <w:r w:rsidR="00C31A28">
        <w:rPr>
          <w:rFonts w:ascii="MS Reference Sans Serif" w:hAnsi="MS Reference Sans Serif"/>
        </w:rPr>
        <w:t xml:space="preserve"> – Dozen</w:t>
      </w:r>
      <w:r w:rsidR="001E5C28">
        <w:rPr>
          <w:rFonts w:ascii="MS Reference Sans Serif" w:hAnsi="MS Reference Sans Serif"/>
        </w:rPr>
        <w:t xml:space="preserve"> </w:t>
      </w:r>
      <w:r w:rsidR="00C31A28">
        <w:rPr>
          <w:rFonts w:ascii="MS Reference Sans Serif" w:hAnsi="MS Reference Sans Serif"/>
        </w:rPr>
        <w:t>#2 pencils, sharpened</w:t>
      </w:r>
    </w:p>
    <w:p w14:paraId="1ECC192B" w14:textId="77777777" w:rsidR="00C41D9F" w:rsidRPr="00C41D9F" w:rsidRDefault="00857D14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</w:t>
      </w:r>
      <w:r w:rsidR="00C41D9F">
        <w:rPr>
          <w:rFonts w:ascii="MS Reference Sans Serif" w:hAnsi="MS Reference Sans Serif"/>
        </w:rPr>
        <w:t xml:space="preserve"> – Large pink eraser</w:t>
      </w:r>
      <w:r>
        <w:rPr>
          <w:rFonts w:ascii="MS Reference Sans Serif" w:hAnsi="MS Reference Sans Serif"/>
        </w:rPr>
        <w:t>s</w:t>
      </w:r>
    </w:p>
    <w:p w14:paraId="16EE5320" w14:textId="7A5D9887" w:rsidR="00C31A28" w:rsidRPr="00C31A28" w:rsidRDefault="00857D14" w:rsidP="00C31A28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r w:rsidR="00384789">
        <w:rPr>
          <w:rFonts w:ascii="MS Reference Sans Serif" w:hAnsi="MS Reference Sans Serif"/>
        </w:rPr>
        <w:t xml:space="preserve"> – Box of 24</w:t>
      </w:r>
      <w:r w:rsidR="00BA24A8">
        <w:rPr>
          <w:rFonts w:ascii="MS Reference Sans Serif" w:hAnsi="MS Reference Sans Serif"/>
        </w:rPr>
        <w:t xml:space="preserve"> </w:t>
      </w:r>
      <w:r w:rsidR="00384789">
        <w:rPr>
          <w:rFonts w:ascii="MS Reference Sans Serif" w:hAnsi="MS Reference Sans Serif"/>
        </w:rPr>
        <w:t>c</w:t>
      </w:r>
      <w:r w:rsidR="00BA24A8">
        <w:rPr>
          <w:rFonts w:ascii="MS Reference Sans Serif" w:hAnsi="MS Reference Sans Serif"/>
        </w:rPr>
        <w:t>oun</w:t>
      </w:r>
      <w:r w:rsidR="00384789">
        <w:rPr>
          <w:rFonts w:ascii="MS Reference Sans Serif" w:hAnsi="MS Reference Sans Serif"/>
        </w:rPr>
        <w:t xml:space="preserve">t </w:t>
      </w:r>
      <w:r w:rsidR="00BA24A8">
        <w:rPr>
          <w:rFonts w:ascii="MS Reference Sans Serif" w:hAnsi="MS Reference Sans Serif"/>
        </w:rPr>
        <w:t>crayons</w:t>
      </w:r>
    </w:p>
    <w:p w14:paraId="05C00BA5" w14:textId="059E6EBB" w:rsidR="00D06785" w:rsidRPr="00A700E3" w:rsidRDefault="00857D14" w:rsidP="00A700E3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r w:rsidR="00BA24A8">
        <w:rPr>
          <w:rFonts w:ascii="MS Reference Sans Serif" w:hAnsi="MS Reference Sans Serif"/>
        </w:rPr>
        <w:t xml:space="preserve"> – Box of </w:t>
      </w:r>
      <w:r w:rsidR="002C264E">
        <w:rPr>
          <w:rFonts w:ascii="MS Reference Sans Serif" w:hAnsi="MS Reference Sans Serif"/>
        </w:rPr>
        <w:t>8</w:t>
      </w:r>
      <w:r w:rsidR="00BA24A8">
        <w:rPr>
          <w:rFonts w:ascii="MS Reference Sans Serif" w:hAnsi="MS Reference Sans Serif"/>
        </w:rPr>
        <w:t xml:space="preserve"> count</w:t>
      </w:r>
      <w:r w:rsidR="00237E24">
        <w:rPr>
          <w:rFonts w:ascii="MS Reference Sans Serif" w:hAnsi="MS Reference Sans Serif"/>
        </w:rPr>
        <w:t xml:space="preserve"> </w:t>
      </w:r>
      <w:r w:rsidR="00BA24A8">
        <w:rPr>
          <w:rFonts w:ascii="MS Reference Sans Serif" w:hAnsi="MS Reference Sans Serif"/>
        </w:rPr>
        <w:t>classic, washable</w:t>
      </w:r>
      <w:r w:rsidR="00C31A28">
        <w:rPr>
          <w:rFonts w:ascii="MS Reference Sans Serif" w:hAnsi="MS Reference Sans Serif"/>
        </w:rPr>
        <w:t xml:space="preserve">, wide tip </w:t>
      </w:r>
      <w:r w:rsidR="00BA24A8">
        <w:rPr>
          <w:rFonts w:ascii="MS Reference Sans Serif" w:hAnsi="MS Reference Sans Serif"/>
        </w:rPr>
        <w:t>markers</w:t>
      </w:r>
      <w:r w:rsidR="00237E24">
        <w:rPr>
          <w:rFonts w:ascii="MS Reference Sans Serif" w:hAnsi="MS Reference Sans Serif"/>
        </w:rPr>
        <w:t xml:space="preserve"> - assorted colors</w:t>
      </w:r>
    </w:p>
    <w:p w14:paraId="6D49C6FB" w14:textId="77777777" w:rsidR="00857D14" w:rsidRDefault="00857D14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 – Sharpie fine point, black markers</w:t>
      </w:r>
    </w:p>
    <w:p w14:paraId="426389D0" w14:textId="77777777" w:rsidR="00857D14" w:rsidRDefault="00857D14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 – Yellow</w:t>
      </w:r>
      <w:r w:rsidR="00BA1292">
        <w:rPr>
          <w:rFonts w:ascii="MS Reference Sans Serif" w:hAnsi="MS Reference Sans Serif"/>
        </w:rPr>
        <w:t>,</w:t>
      </w:r>
      <w:r>
        <w:rPr>
          <w:rFonts w:ascii="MS Reference Sans Serif" w:hAnsi="MS Reference Sans Serif"/>
        </w:rPr>
        <w:t xml:space="preserve"> chisel tip highligh</w:t>
      </w:r>
      <w:r w:rsidR="00F25CE2">
        <w:rPr>
          <w:rFonts w:ascii="MS Reference Sans Serif" w:hAnsi="MS Reference Sans Serif"/>
        </w:rPr>
        <w:t>t</w:t>
      </w:r>
      <w:r>
        <w:rPr>
          <w:rFonts w:ascii="MS Reference Sans Serif" w:hAnsi="MS Reference Sans Serif"/>
        </w:rPr>
        <w:t>ers</w:t>
      </w:r>
    </w:p>
    <w:p w14:paraId="7FAAC980" w14:textId="2418BFBC" w:rsidR="002C264E" w:rsidRPr="00857D14" w:rsidRDefault="00C31A28" w:rsidP="00857D1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Box of 12 </w:t>
      </w:r>
      <w:r w:rsidR="003B04C9">
        <w:rPr>
          <w:rFonts w:ascii="MS Reference Sans Serif" w:hAnsi="MS Reference Sans Serif"/>
        </w:rPr>
        <w:t>count-colored</w:t>
      </w:r>
      <w:r>
        <w:rPr>
          <w:rFonts w:ascii="MS Reference Sans Serif" w:hAnsi="MS Reference Sans Serif"/>
        </w:rPr>
        <w:t xml:space="preserve"> pencils, sharpened</w:t>
      </w:r>
    </w:p>
    <w:p w14:paraId="560124A4" w14:textId="77233EE0" w:rsidR="00C31A28" w:rsidRDefault="00A700E3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</w:t>
      </w:r>
      <w:r w:rsidR="00C31A28">
        <w:rPr>
          <w:rFonts w:ascii="MS Reference Sans Serif" w:hAnsi="MS Reference Sans Serif"/>
        </w:rPr>
        <w:t xml:space="preserve"> –</w:t>
      </w:r>
      <w:r w:rsidR="008122D5">
        <w:rPr>
          <w:rFonts w:ascii="MS Reference Sans Serif" w:hAnsi="MS Reference Sans Serif"/>
        </w:rPr>
        <w:t>G</w:t>
      </w:r>
      <w:r w:rsidR="00C31A28">
        <w:rPr>
          <w:rFonts w:ascii="MS Reference Sans Serif" w:hAnsi="MS Reference Sans Serif"/>
        </w:rPr>
        <w:t>lue sticks</w:t>
      </w:r>
    </w:p>
    <w:p w14:paraId="61FE8EEA" w14:textId="77777777" w:rsidR="005540D1" w:rsidRDefault="00C31A28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</w:t>
      </w:r>
      <w:r w:rsidR="00BD6E47">
        <w:rPr>
          <w:rFonts w:ascii="MS Reference Sans Serif" w:hAnsi="MS Reference Sans Serif"/>
        </w:rPr>
        <w:t>–</w:t>
      </w:r>
      <w:r>
        <w:rPr>
          <w:rFonts w:ascii="MS Reference Sans Serif" w:hAnsi="MS Reference Sans Serif"/>
        </w:rPr>
        <w:t xml:space="preserve"> </w:t>
      </w:r>
      <w:r w:rsidR="00BD6E47">
        <w:rPr>
          <w:rFonts w:ascii="MS Reference Sans Serif" w:hAnsi="MS Reference Sans Serif"/>
        </w:rPr>
        <w:t>5” size, pointed tip scissors</w:t>
      </w:r>
    </w:p>
    <w:p w14:paraId="04E78C36" w14:textId="6CF97AE8" w:rsidR="006E4EF0" w:rsidRDefault="005540D1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</w:t>
      </w:r>
      <w:r w:rsidR="00EE4515">
        <w:rPr>
          <w:rFonts w:ascii="MS Reference Sans Serif" w:hAnsi="MS Reference Sans Serif"/>
        </w:rPr>
        <w:t>–</w:t>
      </w:r>
      <w:r>
        <w:rPr>
          <w:rFonts w:ascii="MS Reference Sans Serif" w:hAnsi="MS Reference Sans Serif"/>
        </w:rPr>
        <w:t xml:space="preserve"> Ruler</w:t>
      </w:r>
      <w:r w:rsidR="00BD6E47">
        <w:rPr>
          <w:rFonts w:ascii="MS Reference Sans Serif" w:hAnsi="MS Reference Sans Serif"/>
        </w:rPr>
        <w:t xml:space="preserve"> </w:t>
      </w:r>
    </w:p>
    <w:p w14:paraId="45F8FB97" w14:textId="35D02DBD" w:rsidR="00F5033B" w:rsidRDefault="00C31A28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r w:rsidR="00F5033B">
        <w:rPr>
          <w:rFonts w:ascii="MS Reference Sans Serif" w:hAnsi="MS Reference Sans Serif"/>
        </w:rPr>
        <w:t xml:space="preserve"> – Box facial tissue</w:t>
      </w:r>
    </w:p>
    <w:p w14:paraId="0E7783C7" w14:textId="67EF86F3" w:rsidR="00B620A2" w:rsidRDefault="00B620A2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Box of Ziplock bags</w:t>
      </w:r>
    </w:p>
    <w:p w14:paraId="6B190D03" w14:textId="51481533" w:rsidR="00B620A2" w:rsidRDefault="00B620A2" w:rsidP="00B620A2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A-M last names – gallon size</w:t>
      </w:r>
    </w:p>
    <w:p w14:paraId="55622A15" w14:textId="463C1E92" w:rsidR="00B620A2" w:rsidRDefault="00B620A2" w:rsidP="00B620A2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N-Z last names – quart size</w:t>
      </w:r>
    </w:p>
    <w:p w14:paraId="745E537D" w14:textId="57DAC086" w:rsidR="00B620A2" w:rsidRDefault="00B620A2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Pair of headphones (no Bluetooth)</w:t>
      </w:r>
    </w:p>
    <w:p w14:paraId="7E18C512" w14:textId="63DC308D" w:rsidR="000937B4" w:rsidRDefault="000937B4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Pair of athletic shoes for </w:t>
      </w:r>
      <w:proofErr w:type="spellStart"/>
      <w:r>
        <w:rPr>
          <w:rFonts w:ascii="MS Reference Sans Serif" w:hAnsi="MS Reference Sans Serif"/>
        </w:rPr>
        <w:t>Phy</w:t>
      </w:r>
      <w:proofErr w:type="spellEnd"/>
      <w:r>
        <w:rPr>
          <w:rFonts w:ascii="MS Reference Sans Serif" w:hAnsi="MS Reference Sans Serif"/>
        </w:rPr>
        <w:t xml:space="preserve"> Ed class</w:t>
      </w:r>
    </w:p>
    <w:p w14:paraId="4334D4DA" w14:textId="77777777" w:rsidR="005401F1" w:rsidRPr="005401F1" w:rsidRDefault="005401F1" w:rsidP="005401F1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$5.00 Activity Donation – Put </w:t>
      </w:r>
      <w:r w:rsidR="0073108D">
        <w:rPr>
          <w:rFonts w:ascii="MS Reference Sans Serif" w:hAnsi="MS Reference Sans Serif"/>
        </w:rPr>
        <w:t xml:space="preserve">donation </w:t>
      </w:r>
      <w:r>
        <w:rPr>
          <w:rFonts w:ascii="MS Reference Sans Serif" w:hAnsi="MS Reference Sans Serif"/>
        </w:rPr>
        <w:t>in envelope with child’s name and teacher on the outside</w:t>
      </w:r>
    </w:p>
    <w:sectPr w:rsidR="005401F1" w:rsidRPr="005401F1" w:rsidSect="001E5C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6342"/>
    <w:multiLevelType w:val="hybridMultilevel"/>
    <w:tmpl w:val="6240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89"/>
    <w:rsid w:val="00090548"/>
    <w:rsid w:val="000937B4"/>
    <w:rsid w:val="00123A24"/>
    <w:rsid w:val="00140137"/>
    <w:rsid w:val="001B7CA0"/>
    <w:rsid w:val="001E5C28"/>
    <w:rsid w:val="00237E24"/>
    <w:rsid w:val="002864FA"/>
    <w:rsid w:val="002B5C9B"/>
    <w:rsid w:val="002C264E"/>
    <w:rsid w:val="002F7866"/>
    <w:rsid w:val="003662ED"/>
    <w:rsid w:val="00384789"/>
    <w:rsid w:val="003B04C9"/>
    <w:rsid w:val="004453AA"/>
    <w:rsid w:val="005401F1"/>
    <w:rsid w:val="005540D1"/>
    <w:rsid w:val="0059396D"/>
    <w:rsid w:val="005A3700"/>
    <w:rsid w:val="005D7C46"/>
    <w:rsid w:val="006B297D"/>
    <w:rsid w:val="006C7A76"/>
    <w:rsid w:val="006E4EF0"/>
    <w:rsid w:val="0073108D"/>
    <w:rsid w:val="008122D5"/>
    <w:rsid w:val="00857D14"/>
    <w:rsid w:val="0092054D"/>
    <w:rsid w:val="00965124"/>
    <w:rsid w:val="009D2C5C"/>
    <w:rsid w:val="00A32486"/>
    <w:rsid w:val="00A700E3"/>
    <w:rsid w:val="00B620A2"/>
    <w:rsid w:val="00B7233A"/>
    <w:rsid w:val="00BA1292"/>
    <w:rsid w:val="00BA24A8"/>
    <w:rsid w:val="00BD6E47"/>
    <w:rsid w:val="00BE5EED"/>
    <w:rsid w:val="00C23E7B"/>
    <w:rsid w:val="00C31A28"/>
    <w:rsid w:val="00C41D9F"/>
    <w:rsid w:val="00CA32B4"/>
    <w:rsid w:val="00D06785"/>
    <w:rsid w:val="00E800FE"/>
    <w:rsid w:val="00EE4515"/>
    <w:rsid w:val="00F02B2B"/>
    <w:rsid w:val="00F25CE2"/>
    <w:rsid w:val="00F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7288"/>
  <w15:chartTrackingRefBased/>
  <w15:docId w15:val="{A5464551-80AA-4415-9B3F-C557C168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7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Corcoran,Rachael</dc:creator>
  <cp:keywords/>
  <dc:description/>
  <cp:lastModifiedBy>Hammerschmidt, Laurie</cp:lastModifiedBy>
  <cp:revision>3</cp:revision>
  <cp:lastPrinted>2023-03-28T15:23:00Z</cp:lastPrinted>
  <dcterms:created xsi:type="dcterms:W3CDTF">2023-03-28T15:24:00Z</dcterms:created>
  <dcterms:modified xsi:type="dcterms:W3CDTF">2023-04-18T18:24:00Z</dcterms:modified>
</cp:coreProperties>
</file>