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0DAC" w14:textId="3088743D" w:rsidR="006E6B64" w:rsidRPr="00C07F94" w:rsidRDefault="00E70357" w:rsidP="00E70357">
      <w:pPr>
        <w:spacing w:after="0"/>
        <w:rPr>
          <w:b/>
          <w:bCs/>
          <w:sz w:val="26"/>
          <w:szCs w:val="26"/>
        </w:rPr>
      </w:pPr>
      <w:r w:rsidRPr="00C07F94">
        <w:rPr>
          <w:b/>
          <w:bCs/>
          <w:sz w:val="26"/>
          <w:szCs w:val="26"/>
        </w:rPr>
        <w:t>Red Oak Elementary</w:t>
      </w:r>
    </w:p>
    <w:p w14:paraId="7DE004D9" w14:textId="0F4C2CA7" w:rsidR="00E70357" w:rsidRPr="00C07F94" w:rsidRDefault="00E70357" w:rsidP="00E70357">
      <w:pPr>
        <w:spacing w:after="0"/>
        <w:rPr>
          <w:b/>
          <w:bCs/>
          <w:sz w:val="26"/>
          <w:szCs w:val="26"/>
        </w:rPr>
      </w:pPr>
      <w:r w:rsidRPr="00C07F94">
        <w:rPr>
          <w:b/>
          <w:bCs/>
          <w:sz w:val="26"/>
          <w:szCs w:val="26"/>
        </w:rPr>
        <w:t>3</w:t>
      </w:r>
      <w:r w:rsidRPr="00C07F94">
        <w:rPr>
          <w:b/>
          <w:bCs/>
          <w:sz w:val="26"/>
          <w:szCs w:val="26"/>
          <w:vertAlign w:val="superscript"/>
        </w:rPr>
        <w:t>rd</w:t>
      </w:r>
      <w:r w:rsidRPr="00C07F94">
        <w:rPr>
          <w:b/>
          <w:bCs/>
          <w:sz w:val="26"/>
          <w:szCs w:val="26"/>
        </w:rPr>
        <w:t>/4</w:t>
      </w:r>
      <w:r w:rsidRPr="00C07F94">
        <w:rPr>
          <w:b/>
          <w:bCs/>
          <w:sz w:val="26"/>
          <w:szCs w:val="26"/>
          <w:vertAlign w:val="superscript"/>
        </w:rPr>
        <w:t>th</w:t>
      </w:r>
      <w:r w:rsidRPr="00C07F94">
        <w:rPr>
          <w:b/>
          <w:bCs/>
          <w:sz w:val="26"/>
          <w:szCs w:val="26"/>
        </w:rPr>
        <w:t xml:space="preserve"> Multi – Grade 2023 – 2024 Supply List</w:t>
      </w:r>
    </w:p>
    <w:p w14:paraId="7859CE1E" w14:textId="284551BB" w:rsidR="00E70357" w:rsidRPr="00C07F94" w:rsidRDefault="00E70357" w:rsidP="00E70357">
      <w:pPr>
        <w:spacing w:after="0"/>
        <w:rPr>
          <w:b/>
          <w:bCs/>
          <w:sz w:val="26"/>
          <w:szCs w:val="26"/>
        </w:rPr>
      </w:pPr>
    </w:p>
    <w:p w14:paraId="065D3E17" w14:textId="439987C8" w:rsidR="00E70357" w:rsidRPr="00C07F94" w:rsidRDefault="00E7035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Backpack</w:t>
      </w:r>
    </w:p>
    <w:p w14:paraId="73FACA76" w14:textId="4FED89D8" w:rsidR="00E70357" w:rsidRPr="00C07F94" w:rsidRDefault="00E7035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Fabric Pencil case with 3 holes</w:t>
      </w:r>
    </w:p>
    <w:p w14:paraId="66CDF6F0" w14:textId="1701796D" w:rsidR="00E70357" w:rsidRPr="00C07F94" w:rsidRDefault="00E7035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3 – ring, heavy duty, 1-inch binder</w:t>
      </w:r>
    </w:p>
    <w:p w14:paraId="2E9BF8D4" w14:textId="0DAD53FA" w:rsidR="00E70357" w:rsidRPr="00C07F94" w:rsidRDefault="00E7035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 xml:space="preserve">1 – 8.5 X 12 </w:t>
      </w:r>
      <w:r w:rsidR="003C22E7" w:rsidRPr="00C07F94">
        <w:rPr>
          <w:sz w:val="26"/>
          <w:szCs w:val="26"/>
        </w:rPr>
        <w:t>(letter size) hardboard clipboard</w:t>
      </w:r>
    </w:p>
    <w:p w14:paraId="4D7B51E5" w14:textId="550AAFBF" w:rsidR="003C22E7" w:rsidRPr="00C07F94" w:rsidRDefault="003C22E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3 – Wide ruled spiral notebooks (red, blue</w:t>
      </w:r>
      <w:r w:rsidR="00821D79" w:rsidRPr="00C07F94">
        <w:rPr>
          <w:sz w:val="26"/>
          <w:szCs w:val="26"/>
        </w:rPr>
        <w:t>, green</w:t>
      </w:r>
      <w:r w:rsidRPr="00C07F94">
        <w:rPr>
          <w:sz w:val="26"/>
          <w:szCs w:val="26"/>
        </w:rPr>
        <w:t>)</w:t>
      </w:r>
    </w:p>
    <w:p w14:paraId="65BC112B" w14:textId="7E2A0A42" w:rsidR="003C22E7" w:rsidRPr="00C07F94" w:rsidRDefault="007968CD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Package Wide Ruled White Lined paper (100 sheets)</w:t>
      </w:r>
    </w:p>
    <w:p w14:paraId="2DD89039" w14:textId="1B59A920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Yellow 8.5”</w:t>
      </w:r>
      <w:r w:rsidR="009274E7" w:rsidRPr="00C07F94">
        <w:rPr>
          <w:sz w:val="26"/>
          <w:szCs w:val="26"/>
        </w:rPr>
        <w:t xml:space="preserve"> </w:t>
      </w:r>
      <w:r w:rsidRPr="00C07F94">
        <w:rPr>
          <w:sz w:val="26"/>
          <w:szCs w:val="26"/>
        </w:rPr>
        <w:t>X</w:t>
      </w:r>
      <w:r w:rsidR="009274E7" w:rsidRPr="00C07F94">
        <w:rPr>
          <w:sz w:val="26"/>
          <w:szCs w:val="26"/>
        </w:rPr>
        <w:t xml:space="preserve"> </w:t>
      </w:r>
      <w:r w:rsidRPr="00C07F94">
        <w:rPr>
          <w:sz w:val="26"/>
          <w:szCs w:val="26"/>
        </w:rPr>
        <w:t>11</w:t>
      </w:r>
      <w:r w:rsidR="009274E7" w:rsidRPr="00C07F94">
        <w:rPr>
          <w:sz w:val="26"/>
          <w:szCs w:val="26"/>
        </w:rPr>
        <w:t>.</w:t>
      </w:r>
      <w:r w:rsidRPr="00C07F94">
        <w:rPr>
          <w:sz w:val="26"/>
          <w:szCs w:val="26"/>
        </w:rPr>
        <w:t>75” legal pad paper</w:t>
      </w:r>
    </w:p>
    <w:p w14:paraId="4AD77EA2" w14:textId="6D523891" w:rsidR="007968CD" w:rsidRPr="00C07F94" w:rsidRDefault="007968CD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4 – Plastic 2 – pocket folders (red, yellow, blue, green)</w:t>
      </w:r>
    </w:p>
    <w:p w14:paraId="06511761" w14:textId="6389A9BB" w:rsidR="007968CD" w:rsidRPr="00C07F94" w:rsidRDefault="007968CD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4 – Dozen #2 pencils, sharpened (Ticonderoga, preferred)</w:t>
      </w:r>
    </w:p>
    <w:p w14:paraId="33416598" w14:textId="5AB87498" w:rsidR="007968CD" w:rsidRPr="00C07F94" w:rsidRDefault="007968CD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2 – Large pink erasers</w:t>
      </w:r>
    </w:p>
    <w:p w14:paraId="715DD996" w14:textId="16051F2F" w:rsidR="007968CD" w:rsidRPr="00C07F94" w:rsidRDefault="00FF11B1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Box of 8 count classic, washable, wide tip markers – assorted colors</w:t>
      </w:r>
    </w:p>
    <w:p w14:paraId="5D8A1E05" w14:textId="73B6810B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2 – Sharpie fine point, black markers</w:t>
      </w:r>
    </w:p>
    <w:p w14:paraId="3B817AA8" w14:textId="0D6A9DFA" w:rsidR="009274E7" w:rsidRPr="00C07F94" w:rsidRDefault="009274E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Package of either 3 count or 5 count multi-colored highlighters</w:t>
      </w:r>
    </w:p>
    <w:p w14:paraId="1599FAE1" w14:textId="3946D80A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Box of 4 count dry erase markers, broad tip – low odor – black</w:t>
      </w:r>
    </w:p>
    <w:p w14:paraId="577E8AFE" w14:textId="6DDAD477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Box of 12 count-colored pencils, sharpened</w:t>
      </w:r>
    </w:p>
    <w:p w14:paraId="7F15DB74" w14:textId="3858D85B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2 – Glue sticks</w:t>
      </w:r>
    </w:p>
    <w:p w14:paraId="4370F054" w14:textId="766204D1" w:rsidR="00821D79" w:rsidRPr="00C07F94" w:rsidRDefault="009274E7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Bottle of liquid, washable, white glue</w:t>
      </w:r>
    </w:p>
    <w:p w14:paraId="12C5C645" w14:textId="49B46F2F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5” size, pointed tip scissors</w:t>
      </w:r>
    </w:p>
    <w:p w14:paraId="2A1A3B70" w14:textId="238CF801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Box of facial tissue</w:t>
      </w:r>
    </w:p>
    <w:p w14:paraId="7212F608" w14:textId="48C9AFA6" w:rsidR="00821D79" w:rsidRPr="00C07F94" w:rsidRDefault="00821D79" w:rsidP="00E70357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1 – Box of Ziplock bags</w:t>
      </w:r>
    </w:p>
    <w:p w14:paraId="7C645921" w14:textId="74536B7A" w:rsidR="00821D79" w:rsidRPr="00C07F94" w:rsidRDefault="00821D79" w:rsidP="00821D79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A – M last names – gallon size</w:t>
      </w:r>
    </w:p>
    <w:p w14:paraId="3F4F2D5E" w14:textId="0952CF11" w:rsidR="00821D79" w:rsidRPr="00C07F94" w:rsidRDefault="009274E7" w:rsidP="00821D79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  <w:sz w:val="26"/>
          <w:szCs w:val="26"/>
        </w:rPr>
      </w:pPr>
      <w:r w:rsidRPr="00C07F94">
        <w:rPr>
          <w:sz w:val="26"/>
          <w:szCs w:val="26"/>
        </w:rPr>
        <w:t>N – Z last names – sandwich size</w:t>
      </w:r>
    </w:p>
    <w:p w14:paraId="48DE878E" w14:textId="776FDFD0" w:rsidR="009274E7" w:rsidRPr="00C07F94" w:rsidRDefault="009274E7" w:rsidP="009274E7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C07F94">
        <w:rPr>
          <w:sz w:val="26"/>
          <w:szCs w:val="26"/>
        </w:rPr>
        <w:t>1 – Pair of headphones (no Bluetooth)</w:t>
      </w:r>
    </w:p>
    <w:p w14:paraId="559D1AFF" w14:textId="4EEF47F2" w:rsidR="009274E7" w:rsidRPr="00C07F94" w:rsidRDefault="009274E7" w:rsidP="009274E7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C07F94">
        <w:rPr>
          <w:sz w:val="26"/>
          <w:szCs w:val="26"/>
        </w:rPr>
        <w:t xml:space="preserve">1 – Pair of athletic shoes for </w:t>
      </w:r>
      <w:proofErr w:type="spellStart"/>
      <w:r w:rsidRPr="00C07F94">
        <w:rPr>
          <w:sz w:val="26"/>
          <w:szCs w:val="26"/>
        </w:rPr>
        <w:t>Phy</w:t>
      </w:r>
      <w:proofErr w:type="spellEnd"/>
      <w:r w:rsidRPr="00C07F94">
        <w:rPr>
          <w:sz w:val="26"/>
          <w:szCs w:val="26"/>
        </w:rPr>
        <w:t xml:space="preserve"> Ed class</w:t>
      </w:r>
    </w:p>
    <w:p w14:paraId="4CA7DF3D" w14:textId="4479120E" w:rsidR="009274E7" w:rsidRPr="00C07F94" w:rsidRDefault="009274E7" w:rsidP="009274E7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C07F94">
        <w:rPr>
          <w:sz w:val="26"/>
          <w:szCs w:val="26"/>
        </w:rPr>
        <w:t xml:space="preserve">$5.00 Activity Donation – Put donation in envelope with child’s name and teacher on the outside. </w:t>
      </w:r>
    </w:p>
    <w:p w14:paraId="7122E22A" w14:textId="77777777" w:rsidR="009274E7" w:rsidRPr="00C07F94" w:rsidRDefault="009274E7" w:rsidP="009274E7">
      <w:pPr>
        <w:spacing w:after="0"/>
        <w:rPr>
          <w:sz w:val="26"/>
          <w:szCs w:val="26"/>
        </w:rPr>
      </w:pPr>
    </w:p>
    <w:p w14:paraId="7E98BF8D" w14:textId="77777777" w:rsidR="00E70357" w:rsidRPr="00C07F94" w:rsidRDefault="00E70357">
      <w:pPr>
        <w:rPr>
          <w:b/>
          <w:bCs/>
          <w:sz w:val="26"/>
          <w:szCs w:val="26"/>
        </w:rPr>
      </w:pPr>
    </w:p>
    <w:sectPr w:rsidR="00E70357" w:rsidRPr="00C07F94" w:rsidSect="0016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E426F"/>
    <w:multiLevelType w:val="hybridMultilevel"/>
    <w:tmpl w:val="D4FC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65EC"/>
    <w:multiLevelType w:val="hybridMultilevel"/>
    <w:tmpl w:val="3CA26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6605BE"/>
    <w:multiLevelType w:val="hybridMultilevel"/>
    <w:tmpl w:val="8522E9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1936B2"/>
    <w:multiLevelType w:val="hybridMultilevel"/>
    <w:tmpl w:val="3732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4FE"/>
    <w:multiLevelType w:val="hybridMultilevel"/>
    <w:tmpl w:val="98CA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C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57"/>
    <w:rsid w:val="00164E51"/>
    <w:rsid w:val="002B063C"/>
    <w:rsid w:val="003C22E7"/>
    <w:rsid w:val="007968CD"/>
    <w:rsid w:val="007D3B85"/>
    <w:rsid w:val="00821D79"/>
    <w:rsid w:val="009274E7"/>
    <w:rsid w:val="00965CFC"/>
    <w:rsid w:val="00C07F94"/>
    <w:rsid w:val="00E70357"/>
    <w:rsid w:val="00EC68EB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0069"/>
  <w15:chartTrackingRefBased/>
  <w15:docId w15:val="{C700E1D3-FC9C-45C6-B23A-959A02A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Jessica</dc:creator>
  <cp:keywords/>
  <dc:description/>
  <cp:lastModifiedBy>Schmidt, Jessica</cp:lastModifiedBy>
  <cp:revision>2</cp:revision>
  <cp:lastPrinted>2023-05-30T15:49:00Z</cp:lastPrinted>
  <dcterms:created xsi:type="dcterms:W3CDTF">2023-05-30T15:56:00Z</dcterms:created>
  <dcterms:modified xsi:type="dcterms:W3CDTF">2023-05-30T15:56:00Z</dcterms:modified>
</cp:coreProperties>
</file>