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8264" w14:textId="77777777" w:rsidR="00384789" w:rsidRPr="00384789" w:rsidRDefault="00384789" w:rsidP="00384789">
      <w:pPr>
        <w:pStyle w:val="NoSpacing"/>
        <w:rPr>
          <w:rFonts w:ascii="MS Reference Sans Serif" w:hAnsi="MS Reference Sans Serif"/>
          <w:b/>
        </w:rPr>
      </w:pPr>
      <w:r w:rsidRPr="00384789">
        <w:rPr>
          <w:rFonts w:ascii="MS Reference Sans Serif" w:hAnsi="MS Reference Sans Serif"/>
          <w:b/>
        </w:rPr>
        <w:t>Red Oak Elementary</w:t>
      </w:r>
    </w:p>
    <w:p w14:paraId="523B0288" w14:textId="4D5800E2" w:rsidR="00507ABB" w:rsidRDefault="00156945" w:rsidP="00384789">
      <w:pPr>
        <w:pStyle w:val="NoSpacing"/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>4</w:t>
      </w:r>
      <w:r w:rsidRPr="00156945">
        <w:rPr>
          <w:rFonts w:ascii="MS Reference Sans Serif" w:hAnsi="MS Reference Sans Serif"/>
          <w:b/>
          <w:vertAlign w:val="superscript"/>
        </w:rPr>
        <w:t>th</w:t>
      </w:r>
      <w:r w:rsidR="00857D14">
        <w:rPr>
          <w:rFonts w:ascii="MS Reference Sans Serif" w:hAnsi="MS Reference Sans Serif"/>
          <w:b/>
        </w:rPr>
        <w:t xml:space="preserve"> </w:t>
      </w:r>
      <w:r w:rsidR="00BE5EED">
        <w:rPr>
          <w:rFonts w:ascii="MS Reference Sans Serif" w:hAnsi="MS Reference Sans Serif"/>
          <w:b/>
        </w:rPr>
        <w:t>Grade</w:t>
      </w:r>
      <w:r w:rsidR="00384789" w:rsidRPr="00384789">
        <w:rPr>
          <w:rFonts w:ascii="MS Reference Sans Serif" w:hAnsi="MS Reference Sans Serif"/>
          <w:b/>
        </w:rPr>
        <w:t xml:space="preserve"> 20</w:t>
      </w:r>
      <w:r w:rsidR="00987BA4">
        <w:rPr>
          <w:rFonts w:ascii="MS Reference Sans Serif" w:hAnsi="MS Reference Sans Serif"/>
          <w:b/>
        </w:rPr>
        <w:t>2</w:t>
      </w:r>
      <w:r w:rsidR="00192F74">
        <w:rPr>
          <w:rFonts w:ascii="MS Reference Sans Serif" w:hAnsi="MS Reference Sans Serif"/>
          <w:b/>
        </w:rPr>
        <w:t>3</w:t>
      </w:r>
      <w:r w:rsidR="00384789" w:rsidRPr="00384789">
        <w:rPr>
          <w:rFonts w:ascii="MS Reference Sans Serif" w:hAnsi="MS Reference Sans Serif"/>
          <w:b/>
        </w:rPr>
        <w:t>-202</w:t>
      </w:r>
      <w:r w:rsidR="00192F74">
        <w:rPr>
          <w:rFonts w:ascii="MS Reference Sans Serif" w:hAnsi="MS Reference Sans Serif"/>
          <w:b/>
        </w:rPr>
        <w:t>4</w:t>
      </w:r>
      <w:r w:rsidR="00384789" w:rsidRPr="00384789">
        <w:rPr>
          <w:rFonts w:ascii="MS Reference Sans Serif" w:hAnsi="MS Reference Sans Serif"/>
          <w:b/>
        </w:rPr>
        <w:t xml:space="preserve"> Supply List</w:t>
      </w:r>
    </w:p>
    <w:p w14:paraId="3CDCEAD5" w14:textId="77777777" w:rsidR="00384789" w:rsidRDefault="00384789" w:rsidP="00384789">
      <w:pPr>
        <w:pStyle w:val="NoSpacing"/>
        <w:rPr>
          <w:rFonts w:ascii="MS Reference Sans Serif" w:hAnsi="MS Reference Sans Serif"/>
          <w:b/>
        </w:rPr>
      </w:pPr>
    </w:p>
    <w:p w14:paraId="0229B58A" w14:textId="7F7930F2" w:rsidR="00384789" w:rsidRDefault="00384789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Backpack</w:t>
      </w:r>
    </w:p>
    <w:p w14:paraId="15261F8A" w14:textId="77777777" w:rsidR="008E3E73" w:rsidRDefault="00F02B2B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– </w:t>
      </w:r>
      <w:r w:rsidR="00857D14">
        <w:rPr>
          <w:rFonts w:ascii="MS Reference Sans Serif" w:hAnsi="MS Reference Sans Serif"/>
        </w:rPr>
        <w:t>Fabric pencil case</w:t>
      </w:r>
    </w:p>
    <w:p w14:paraId="4D7006D8" w14:textId="25014A1A" w:rsidR="00F02B2B" w:rsidRPr="00CA32B4" w:rsidRDefault="00F02B2B" w:rsidP="00CA32B4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8.5 x 12 hardboard clipboard</w:t>
      </w:r>
    </w:p>
    <w:p w14:paraId="5DC368B4" w14:textId="06AC0C50" w:rsidR="00CA32B4" w:rsidRDefault="009020AC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5</w:t>
      </w:r>
      <w:r w:rsidR="00CA32B4">
        <w:rPr>
          <w:rFonts w:ascii="MS Reference Sans Serif" w:hAnsi="MS Reference Sans Serif"/>
        </w:rPr>
        <w:t xml:space="preserve"> – </w:t>
      </w:r>
      <w:r w:rsidR="00857D14">
        <w:rPr>
          <w:rFonts w:ascii="MS Reference Sans Serif" w:hAnsi="MS Reference Sans Serif"/>
        </w:rPr>
        <w:t>W</w:t>
      </w:r>
      <w:r w:rsidR="00CA32B4">
        <w:rPr>
          <w:rFonts w:ascii="MS Reference Sans Serif" w:hAnsi="MS Reference Sans Serif"/>
        </w:rPr>
        <w:t>ide ruled spiral notebooks</w:t>
      </w:r>
      <w:r w:rsidR="006136AE">
        <w:rPr>
          <w:rFonts w:ascii="MS Reference Sans Serif" w:hAnsi="MS Reference Sans Serif"/>
        </w:rPr>
        <w:t xml:space="preserve"> – assorted colors</w:t>
      </w:r>
      <w:r w:rsidR="00CA32B4">
        <w:rPr>
          <w:rFonts w:ascii="MS Reference Sans Serif" w:hAnsi="MS Reference Sans Serif"/>
        </w:rPr>
        <w:t xml:space="preserve"> </w:t>
      </w:r>
    </w:p>
    <w:p w14:paraId="1161195B" w14:textId="11BA60DA" w:rsidR="00192F74" w:rsidRDefault="00192F74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Pack of wide ruled loose-leaf paper</w:t>
      </w:r>
    </w:p>
    <w:p w14:paraId="5F867067" w14:textId="1C2F8470" w:rsidR="002C264E" w:rsidRPr="00140137" w:rsidRDefault="009020AC" w:rsidP="00140137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5</w:t>
      </w:r>
      <w:r w:rsidR="00CA32B4">
        <w:rPr>
          <w:rFonts w:ascii="MS Reference Sans Serif" w:hAnsi="MS Reference Sans Serif"/>
        </w:rPr>
        <w:t xml:space="preserve"> –</w:t>
      </w:r>
      <w:r w:rsidR="00987BA4">
        <w:rPr>
          <w:rFonts w:ascii="MS Reference Sans Serif" w:hAnsi="MS Reference Sans Serif"/>
        </w:rPr>
        <w:t xml:space="preserve"> F</w:t>
      </w:r>
      <w:r w:rsidR="00CA32B4">
        <w:rPr>
          <w:rFonts w:ascii="MS Reference Sans Serif" w:hAnsi="MS Reference Sans Serif"/>
        </w:rPr>
        <w:t>olders</w:t>
      </w:r>
      <w:r w:rsidR="006136AE">
        <w:rPr>
          <w:rFonts w:ascii="MS Reference Sans Serif" w:hAnsi="MS Reference Sans Serif"/>
        </w:rPr>
        <w:t xml:space="preserve"> - assorted colors</w:t>
      </w:r>
    </w:p>
    <w:p w14:paraId="4392F9A2" w14:textId="14D5E74D" w:rsidR="00CA32B4" w:rsidRDefault="00857D14" w:rsidP="002C264E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4</w:t>
      </w:r>
      <w:r w:rsidR="00C31A28">
        <w:rPr>
          <w:rFonts w:ascii="MS Reference Sans Serif" w:hAnsi="MS Reference Sans Serif"/>
        </w:rPr>
        <w:t xml:space="preserve"> – Dozen</w:t>
      </w:r>
      <w:r w:rsidR="001E5C28">
        <w:rPr>
          <w:rFonts w:ascii="MS Reference Sans Serif" w:hAnsi="MS Reference Sans Serif"/>
        </w:rPr>
        <w:t xml:space="preserve"> </w:t>
      </w:r>
      <w:r w:rsidR="00C31A28">
        <w:rPr>
          <w:rFonts w:ascii="MS Reference Sans Serif" w:hAnsi="MS Reference Sans Serif"/>
        </w:rPr>
        <w:t>#2 pencils, sharpened</w:t>
      </w:r>
      <w:r w:rsidR="00EE534C">
        <w:rPr>
          <w:rFonts w:ascii="MS Reference Sans Serif" w:hAnsi="MS Reference Sans Serif"/>
        </w:rPr>
        <w:t xml:space="preserve"> (Tidonderoga preferred)</w:t>
      </w:r>
    </w:p>
    <w:p w14:paraId="14AB3B0E" w14:textId="6757A5E1" w:rsidR="009020AC" w:rsidRPr="006136AE" w:rsidRDefault="00857D14" w:rsidP="006136AE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</w:t>
      </w:r>
      <w:r w:rsidR="00BA24A8">
        <w:rPr>
          <w:rFonts w:ascii="MS Reference Sans Serif" w:hAnsi="MS Reference Sans Serif"/>
        </w:rPr>
        <w:t xml:space="preserve"> – </w:t>
      </w:r>
      <w:r w:rsidR="006136AE">
        <w:rPr>
          <w:rFonts w:ascii="MS Reference Sans Serif" w:hAnsi="MS Reference Sans Serif"/>
        </w:rPr>
        <w:t>Box of 8 count classic, washable, wide tip markers - assorted colors</w:t>
      </w:r>
    </w:p>
    <w:p w14:paraId="3586652E" w14:textId="78389CC1" w:rsidR="006136AE" w:rsidRDefault="007229BA" w:rsidP="006136AE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 w:rsidRPr="006136AE">
        <w:rPr>
          <w:rFonts w:ascii="MS Reference Sans Serif" w:hAnsi="MS Reference Sans Serif"/>
        </w:rPr>
        <w:t xml:space="preserve">1 – </w:t>
      </w:r>
      <w:r w:rsidR="006136AE">
        <w:rPr>
          <w:rFonts w:ascii="MS Reference Sans Serif" w:hAnsi="MS Reference Sans Serif"/>
        </w:rPr>
        <w:t>Box of 4 count dry erase markers, broad tip, low odor</w:t>
      </w:r>
      <w:r w:rsidR="00EE534C">
        <w:rPr>
          <w:rFonts w:ascii="MS Reference Sans Serif" w:hAnsi="MS Reference Sans Serif"/>
        </w:rPr>
        <w:t xml:space="preserve"> - black</w:t>
      </w:r>
    </w:p>
    <w:p w14:paraId="4EE1516B" w14:textId="5E7CBBB8" w:rsidR="00857D14" w:rsidRPr="006136AE" w:rsidRDefault="009020AC" w:rsidP="009020AC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 w:rsidRPr="006136AE">
        <w:rPr>
          <w:rFonts w:ascii="MS Reference Sans Serif" w:hAnsi="MS Reference Sans Serif"/>
        </w:rPr>
        <w:t>1</w:t>
      </w:r>
      <w:r w:rsidR="00857D14" w:rsidRPr="006136AE">
        <w:rPr>
          <w:rFonts w:ascii="MS Reference Sans Serif" w:hAnsi="MS Reference Sans Serif"/>
        </w:rPr>
        <w:t xml:space="preserve"> – </w:t>
      </w:r>
      <w:r w:rsidR="006136AE">
        <w:rPr>
          <w:rFonts w:ascii="MS Reference Sans Serif" w:hAnsi="MS Reference Sans Serif"/>
        </w:rPr>
        <w:t>Sharpie black marker</w:t>
      </w:r>
    </w:p>
    <w:p w14:paraId="34FD60DF" w14:textId="77777777" w:rsidR="00857D14" w:rsidRDefault="002C5016" w:rsidP="00384789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</w:t>
      </w:r>
      <w:r w:rsidR="00857D14">
        <w:rPr>
          <w:rFonts w:ascii="MS Reference Sans Serif" w:hAnsi="MS Reference Sans Serif"/>
        </w:rPr>
        <w:t xml:space="preserve"> – </w:t>
      </w:r>
      <w:r>
        <w:rPr>
          <w:rFonts w:ascii="MS Reference Sans Serif" w:hAnsi="MS Reference Sans Serif"/>
        </w:rPr>
        <w:t xml:space="preserve">Package of either 3 count </w:t>
      </w:r>
      <w:r w:rsidRPr="002C5016">
        <w:rPr>
          <w:rFonts w:ascii="MS Reference Sans Serif" w:hAnsi="MS Reference Sans Serif"/>
          <w:b/>
          <w:u w:val="single"/>
        </w:rPr>
        <w:t>or</w:t>
      </w:r>
      <w:r>
        <w:rPr>
          <w:rFonts w:ascii="MS Reference Sans Serif" w:hAnsi="MS Reference Sans Serif"/>
        </w:rPr>
        <w:t xml:space="preserve"> 5 count of multi-colored </w:t>
      </w:r>
      <w:r w:rsidR="00857D14">
        <w:rPr>
          <w:rFonts w:ascii="MS Reference Sans Serif" w:hAnsi="MS Reference Sans Serif"/>
        </w:rPr>
        <w:t>highligh</w:t>
      </w:r>
      <w:r>
        <w:rPr>
          <w:rFonts w:ascii="MS Reference Sans Serif" w:hAnsi="MS Reference Sans Serif"/>
        </w:rPr>
        <w:t>t</w:t>
      </w:r>
      <w:r w:rsidR="00857D14">
        <w:rPr>
          <w:rFonts w:ascii="MS Reference Sans Serif" w:hAnsi="MS Reference Sans Serif"/>
        </w:rPr>
        <w:t>ers</w:t>
      </w:r>
    </w:p>
    <w:p w14:paraId="777A0D2C" w14:textId="08361F29" w:rsidR="002C264E" w:rsidRPr="00857D14" w:rsidRDefault="00C31A28" w:rsidP="00857D14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– </w:t>
      </w:r>
      <w:r w:rsidR="006136AE">
        <w:rPr>
          <w:rFonts w:ascii="MS Reference Sans Serif" w:hAnsi="MS Reference Sans Serif"/>
        </w:rPr>
        <w:t>Box of 12 count colored pencils, sharpened</w:t>
      </w:r>
    </w:p>
    <w:p w14:paraId="205839BD" w14:textId="7B948F8D" w:rsidR="002C5016" w:rsidRDefault="002C5016" w:rsidP="00C41D9F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Eraser for dry erase markers</w:t>
      </w:r>
    </w:p>
    <w:p w14:paraId="0D5401B2" w14:textId="5D16570C" w:rsidR="00192F74" w:rsidRDefault="00192F74" w:rsidP="00C41D9F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1-  Pack of 2 glue sticks</w:t>
      </w:r>
    </w:p>
    <w:p w14:paraId="61066B6D" w14:textId="27446A3A" w:rsidR="00192F74" w:rsidRDefault="00192F74" w:rsidP="00C41D9F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Pair of scissors</w:t>
      </w:r>
    </w:p>
    <w:p w14:paraId="21249EE0" w14:textId="4C9AC7E5" w:rsidR="00192F74" w:rsidRDefault="00192F74" w:rsidP="00C41D9F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Bottle of liquid washable white glue</w:t>
      </w:r>
    </w:p>
    <w:p w14:paraId="1DDB0387" w14:textId="22D2B681" w:rsidR="00F5033B" w:rsidRDefault="00C31A28" w:rsidP="00F5033B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</w:t>
      </w:r>
      <w:r w:rsidR="00F5033B">
        <w:rPr>
          <w:rFonts w:ascii="MS Reference Sans Serif" w:hAnsi="MS Reference Sans Serif"/>
        </w:rPr>
        <w:t xml:space="preserve"> – Box facial tissue</w:t>
      </w:r>
    </w:p>
    <w:p w14:paraId="08B03A0D" w14:textId="43911F05" w:rsidR="00B50AB7" w:rsidRDefault="00B50AB7" w:rsidP="00F5033B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Box Ziplock bags</w:t>
      </w:r>
    </w:p>
    <w:p w14:paraId="315FCEB8" w14:textId="1FC9C36D" w:rsidR="00B50AB7" w:rsidRDefault="00B50AB7" w:rsidP="00B50AB7">
      <w:pPr>
        <w:pStyle w:val="ListParagraph"/>
        <w:numPr>
          <w:ilvl w:val="1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A-</w:t>
      </w:r>
      <w:r w:rsidR="00192F74">
        <w:rPr>
          <w:rFonts w:ascii="MS Reference Sans Serif" w:hAnsi="MS Reference Sans Serif"/>
        </w:rPr>
        <w:t>M</w:t>
      </w:r>
      <w:r>
        <w:rPr>
          <w:rFonts w:ascii="MS Reference Sans Serif" w:hAnsi="MS Reference Sans Serif"/>
        </w:rPr>
        <w:t xml:space="preserve"> </w:t>
      </w:r>
      <w:r w:rsidR="00CA2182">
        <w:rPr>
          <w:rFonts w:ascii="MS Reference Sans Serif" w:hAnsi="MS Reference Sans Serif"/>
        </w:rPr>
        <w:t xml:space="preserve">last name - </w:t>
      </w:r>
      <w:r>
        <w:rPr>
          <w:rFonts w:ascii="MS Reference Sans Serif" w:hAnsi="MS Reference Sans Serif"/>
        </w:rPr>
        <w:t>sandwich size</w:t>
      </w:r>
    </w:p>
    <w:p w14:paraId="1CF42232" w14:textId="6AB21922" w:rsidR="00B50AB7" w:rsidRDefault="00B50AB7" w:rsidP="00B50AB7">
      <w:pPr>
        <w:pStyle w:val="ListParagraph"/>
        <w:numPr>
          <w:ilvl w:val="1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N-Z </w:t>
      </w:r>
      <w:r w:rsidR="00CA2182">
        <w:rPr>
          <w:rFonts w:ascii="MS Reference Sans Serif" w:hAnsi="MS Reference Sans Serif"/>
        </w:rPr>
        <w:t xml:space="preserve">last name - </w:t>
      </w:r>
      <w:r>
        <w:rPr>
          <w:rFonts w:ascii="MS Reference Sans Serif" w:hAnsi="MS Reference Sans Serif"/>
        </w:rPr>
        <w:t>gallon size</w:t>
      </w:r>
    </w:p>
    <w:p w14:paraId="224F913A" w14:textId="30875341" w:rsidR="00741722" w:rsidRDefault="00741722" w:rsidP="00F5033B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Pair of headphones (no Bluetooth) – labeled with name</w:t>
      </w:r>
    </w:p>
    <w:p w14:paraId="42A3A928" w14:textId="77777777" w:rsidR="00C8320E" w:rsidRDefault="00C8320E" w:rsidP="00C8320E">
      <w:pPr>
        <w:pStyle w:val="ListParagraph"/>
        <w:numPr>
          <w:ilvl w:val="0"/>
          <w:numId w:val="1"/>
        </w:numPr>
        <w:spacing w:line="256" w:lineRule="auto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1 – Pair of athletic shoes for Phy Ed class</w:t>
      </w:r>
    </w:p>
    <w:p w14:paraId="3B0FF48A" w14:textId="77777777" w:rsidR="005401F1" w:rsidRPr="005401F1" w:rsidRDefault="005401F1" w:rsidP="005401F1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$5.00 Activity Donation – Put </w:t>
      </w:r>
      <w:r w:rsidR="0073108D">
        <w:rPr>
          <w:rFonts w:ascii="MS Reference Sans Serif" w:hAnsi="MS Reference Sans Serif"/>
        </w:rPr>
        <w:t xml:space="preserve">donation </w:t>
      </w:r>
      <w:r>
        <w:rPr>
          <w:rFonts w:ascii="MS Reference Sans Serif" w:hAnsi="MS Reference Sans Serif"/>
        </w:rPr>
        <w:t>in envelope with child’s name and teacher on the outside</w:t>
      </w:r>
    </w:p>
    <w:sectPr w:rsidR="005401F1" w:rsidRPr="005401F1" w:rsidSect="001E5C2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56342"/>
    <w:multiLevelType w:val="hybridMultilevel"/>
    <w:tmpl w:val="EC6A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89"/>
    <w:rsid w:val="000A4CE8"/>
    <w:rsid w:val="00123A24"/>
    <w:rsid w:val="00140137"/>
    <w:rsid w:val="00156945"/>
    <w:rsid w:val="00192F74"/>
    <w:rsid w:val="001B7CA0"/>
    <w:rsid w:val="001E5C28"/>
    <w:rsid w:val="002109A8"/>
    <w:rsid w:val="00237E24"/>
    <w:rsid w:val="00255CD3"/>
    <w:rsid w:val="0026622C"/>
    <w:rsid w:val="002B5C9B"/>
    <w:rsid w:val="002C264E"/>
    <w:rsid w:val="002C5016"/>
    <w:rsid w:val="002F7866"/>
    <w:rsid w:val="00361318"/>
    <w:rsid w:val="00365E44"/>
    <w:rsid w:val="003662ED"/>
    <w:rsid w:val="00384789"/>
    <w:rsid w:val="003B7BDE"/>
    <w:rsid w:val="004453AA"/>
    <w:rsid w:val="005401F1"/>
    <w:rsid w:val="005D7C46"/>
    <w:rsid w:val="006136AE"/>
    <w:rsid w:val="006B297D"/>
    <w:rsid w:val="006E4EF0"/>
    <w:rsid w:val="007229BA"/>
    <w:rsid w:val="0073108D"/>
    <w:rsid w:val="00741722"/>
    <w:rsid w:val="00857D14"/>
    <w:rsid w:val="008E3E73"/>
    <w:rsid w:val="009020AC"/>
    <w:rsid w:val="0092054D"/>
    <w:rsid w:val="00987BA4"/>
    <w:rsid w:val="00A32486"/>
    <w:rsid w:val="00A73791"/>
    <w:rsid w:val="00AA3A92"/>
    <w:rsid w:val="00B50AB7"/>
    <w:rsid w:val="00BA1292"/>
    <w:rsid w:val="00BA24A8"/>
    <w:rsid w:val="00BD6E47"/>
    <w:rsid w:val="00BE5EED"/>
    <w:rsid w:val="00C31A28"/>
    <w:rsid w:val="00C41D9F"/>
    <w:rsid w:val="00C8320E"/>
    <w:rsid w:val="00CA2182"/>
    <w:rsid w:val="00CA32B4"/>
    <w:rsid w:val="00D13EFC"/>
    <w:rsid w:val="00E7445D"/>
    <w:rsid w:val="00E800FE"/>
    <w:rsid w:val="00EE534C"/>
    <w:rsid w:val="00F02B2B"/>
    <w:rsid w:val="00F40C10"/>
    <w:rsid w:val="00F5033B"/>
    <w:rsid w:val="00FA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EB8D"/>
  <w15:chartTrackingRefBased/>
  <w15:docId w15:val="{A5464551-80AA-4415-9B3F-C557C168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7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Corcoran,Rachael</dc:creator>
  <cp:keywords/>
  <dc:description/>
  <cp:lastModifiedBy>Hammerschmidt, Laurie</cp:lastModifiedBy>
  <cp:revision>3</cp:revision>
  <cp:lastPrinted>2020-02-12T16:50:00Z</cp:lastPrinted>
  <dcterms:created xsi:type="dcterms:W3CDTF">2023-03-29T20:43:00Z</dcterms:created>
  <dcterms:modified xsi:type="dcterms:W3CDTF">2023-04-18T18:25:00Z</dcterms:modified>
</cp:coreProperties>
</file>