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BAA9" w14:textId="77777777" w:rsidR="009450E6" w:rsidRPr="006E2A5F" w:rsidRDefault="009450E6" w:rsidP="009450E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E2A5F">
        <w:rPr>
          <w:rFonts w:ascii="Arial" w:hAnsi="Arial" w:cs="Arial"/>
          <w:b/>
          <w:bCs/>
          <w:sz w:val="20"/>
          <w:szCs w:val="20"/>
        </w:rPr>
        <w:t>CARDHOLDER APPLICATION FORM</w:t>
      </w:r>
    </w:p>
    <w:p w14:paraId="46C5B7BE" w14:textId="77777777" w:rsidR="009450E6" w:rsidRPr="00BF44EC" w:rsidRDefault="009450E6" w:rsidP="00945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26D668" w14:textId="77777777" w:rsidR="009450E6" w:rsidRPr="004F5940" w:rsidRDefault="009450E6" w:rsidP="009450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5940">
        <w:rPr>
          <w:rFonts w:ascii="Arial" w:hAnsi="Arial" w:cs="Arial"/>
          <w:b/>
          <w:bCs/>
          <w:sz w:val="20"/>
          <w:szCs w:val="20"/>
        </w:rPr>
        <w:t xml:space="preserve">APPLICANT INFORMATION: (Please print clearly)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450E6" w14:paraId="7C963330" w14:textId="77777777" w:rsidTr="0074309B">
        <w:tc>
          <w:tcPr>
            <w:tcW w:w="2425" w:type="dxa"/>
          </w:tcPr>
          <w:p w14:paraId="2EFC1A37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#</w:t>
            </w:r>
          </w:p>
        </w:tc>
        <w:tc>
          <w:tcPr>
            <w:tcW w:w="6925" w:type="dxa"/>
          </w:tcPr>
          <w:p w14:paraId="18867FEF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6A007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4259476E" w14:textId="77777777" w:rsidTr="0074309B">
        <w:tc>
          <w:tcPr>
            <w:tcW w:w="2425" w:type="dxa"/>
          </w:tcPr>
          <w:p w14:paraId="2936A203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(printed)</w:t>
            </w:r>
          </w:p>
          <w:p w14:paraId="2FF22462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5" w:type="dxa"/>
          </w:tcPr>
          <w:p w14:paraId="776A8E87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AC375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265F90C9" w14:textId="77777777" w:rsidTr="0074309B">
        <w:tc>
          <w:tcPr>
            <w:tcW w:w="2425" w:type="dxa"/>
          </w:tcPr>
          <w:p w14:paraId="76161E53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/ School</w:t>
            </w:r>
          </w:p>
        </w:tc>
        <w:tc>
          <w:tcPr>
            <w:tcW w:w="6925" w:type="dxa"/>
          </w:tcPr>
          <w:p w14:paraId="49964E69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B0084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34C119BE" w14:textId="77777777" w:rsidTr="0074309B">
        <w:tc>
          <w:tcPr>
            <w:tcW w:w="2425" w:type="dxa"/>
          </w:tcPr>
          <w:p w14:paraId="3B4237C7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925" w:type="dxa"/>
          </w:tcPr>
          <w:p w14:paraId="76628F14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7DE8A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0189C03B" w14:textId="77777777" w:rsidTr="0074309B">
        <w:tc>
          <w:tcPr>
            <w:tcW w:w="2425" w:type="dxa"/>
          </w:tcPr>
          <w:p w14:paraId="6F055E0B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6925" w:type="dxa"/>
          </w:tcPr>
          <w:p w14:paraId="3BF5CBE6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9C12CA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5508E7B3" w14:textId="77777777" w:rsidTr="0074309B">
        <w:tc>
          <w:tcPr>
            <w:tcW w:w="2425" w:type="dxa"/>
          </w:tcPr>
          <w:p w14:paraId="1CA039AE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6925" w:type="dxa"/>
          </w:tcPr>
          <w:p w14:paraId="49D17C10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14B78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0F836" w14:textId="77777777" w:rsidR="00DE38DB" w:rsidRDefault="00DE38DB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79A4E" w14:textId="194C07B9" w:rsidR="009450E6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the “Purchase Card Program Procedures Manual” in its entirety. I understand the intent of the program and agree to adhere to the guidelines established for this program. As a cardholder, I understand it is my responsibility to ensure continued compliance with the program while an active cardholder and am aware of where I can obtain the most recent version of the manual to ensure continued compliance.</w:t>
      </w:r>
    </w:p>
    <w:p w14:paraId="71D750B7" w14:textId="77777777" w:rsidR="009450E6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06707" w14:textId="77777777" w:rsidR="009450E6" w:rsidRPr="00BF44EC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Pr="00BF44EC">
        <w:rPr>
          <w:rFonts w:ascii="Arial" w:hAnsi="Arial" w:cs="Arial"/>
          <w:sz w:val="20"/>
          <w:szCs w:val="20"/>
        </w:rPr>
        <w:t>purchases must be in connection with my employment</w:t>
      </w:r>
      <w:r>
        <w:rPr>
          <w:rFonts w:ascii="Arial" w:hAnsi="Arial" w:cs="Arial"/>
          <w:sz w:val="20"/>
          <w:szCs w:val="20"/>
        </w:rPr>
        <w:t xml:space="preserve"> and </w:t>
      </w:r>
      <w:r w:rsidRPr="00BF44EC">
        <w:rPr>
          <w:rFonts w:ascii="Arial" w:hAnsi="Arial" w:cs="Arial"/>
          <w:sz w:val="20"/>
          <w:szCs w:val="20"/>
        </w:rPr>
        <w:t>for the benefit of</w:t>
      </w:r>
      <w:r>
        <w:rPr>
          <w:rFonts w:ascii="Arial" w:hAnsi="Arial" w:cs="Arial"/>
          <w:sz w:val="20"/>
          <w:szCs w:val="20"/>
        </w:rPr>
        <w:t xml:space="preserve"> </w:t>
      </w:r>
      <w:r w:rsidRPr="00BF44EC">
        <w:rPr>
          <w:rFonts w:ascii="Arial" w:hAnsi="Arial" w:cs="Arial"/>
          <w:sz w:val="20"/>
          <w:szCs w:val="20"/>
        </w:rPr>
        <w:t>Shakopee Public Schools</w:t>
      </w:r>
      <w:r>
        <w:rPr>
          <w:rFonts w:ascii="Arial" w:hAnsi="Arial" w:cs="Arial"/>
          <w:sz w:val="20"/>
          <w:szCs w:val="20"/>
        </w:rPr>
        <w:t xml:space="preserve"> (the District)</w:t>
      </w:r>
      <w:r w:rsidRPr="00BF44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F44EC">
        <w:rPr>
          <w:rFonts w:ascii="Arial" w:hAnsi="Arial" w:cs="Arial"/>
          <w:sz w:val="20"/>
          <w:szCs w:val="20"/>
        </w:rPr>
        <w:t xml:space="preserve">I hereby agree to personally pay the </w:t>
      </w:r>
      <w:r>
        <w:rPr>
          <w:rFonts w:ascii="Arial" w:hAnsi="Arial" w:cs="Arial"/>
          <w:sz w:val="20"/>
          <w:szCs w:val="20"/>
        </w:rPr>
        <w:t xml:space="preserve">District </w:t>
      </w:r>
      <w:r w:rsidRPr="00BF44EC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all unauthorized </w:t>
      </w:r>
      <w:r w:rsidRPr="00BF44EC">
        <w:rPr>
          <w:rFonts w:ascii="Arial" w:hAnsi="Arial" w:cs="Arial"/>
          <w:sz w:val="20"/>
          <w:szCs w:val="20"/>
        </w:rPr>
        <w:t>purchases and</w:t>
      </w:r>
      <w:r>
        <w:rPr>
          <w:rFonts w:ascii="Arial" w:hAnsi="Arial" w:cs="Arial"/>
          <w:sz w:val="20"/>
          <w:szCs w:val="20"/>
        </w:rPr>
        <w:t xml:space="preserve"> </w:t>
      </w:r>
      <w:r w:rsidRPr="00BF44EC">
        <w:rPr>
          <w:rFonts w:ascii="Arial" w:hAnsi="Arial" w:cs="Arial"/>
          <w:sz w:val="20"/>
          <w:szCs w:val="20"/>
        </w:rPr>
        <w:t xml:space="preserve">if necessary, </w:t>
      </w:r>
      <w:r>
        <w:rPr>
          <w:rFonts w:ascii="Arial" w:hAnsi="Arial" w:cs="Arial"/>
          <w:sz w:val="20"/>
          <w:szCs w:val="20"/>
        </w:rPr>
        <w:t xml:space="preserve">authorize the District </w:t>
      </w:r>
      <w:r w:rsidRPr="00BF44EC">
        <w:rPr>
          <w:rFonts w:ascii="Arial" w:hAnsi="Arial" w:cs="Arial"/>
          <w:sz w:val="20"/>
          <w:szCs w:val="20"/>
        </w:rPr>
        <w:t xml:space="preserve">to withhold from my paycheck any amount necessary to pay these charges. </w:t>
      </w:r>
    </w:p>
    <w:p w14:paraId="7DBD5CC5" w14:textId="77777777" w:rsidR="009450E6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CDAB0" w14:textId="1AF4369F" w:rsidR="009450E6" w:rsidRPr="00BF44EC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4EC">
        <w:rPr>
          <w:rFonts w:ascii="Arial" w:hAnsi="Arial" w:cs="Arial"/>
          <w:sz w:val="20"/>
          <w:szCs w:val="20"/>
        </w:rPr>
        <w:t>Any misus</w:t>
      </w:r>
      <w:r>
        <w:rPr>
          <w:rFonts w:ascii="Arial" w:hAnsi="Arial" w:cs="Arial"/>
          <w:sz w:val="20"/>
          <w:szCs w:val="20"/>
        </w:rPr>
        <w:t xml:space="preserve">e of the card or non-compliance with the program may result in revocation of the P-card and disciplinary action </w:t>
      </w:r>
      <w:r w:rsidR="00DE38DB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determined appropriate by the Administrator and my supervisor. </w:t>
      </w:r>
    </w:p>
    <w:p w14:paraId="0EE378AF" w14:textId="68F9041C" w:rsidR="002D1ACA" w:rsidRDefault="002D1ACA" w:rsidP="009450E6">
      <w:pPr>
        <w:spacing w:after="0" w:line="240" w:lineRule="auto"/>
      </w:pPr>
    </w:p>
    <w:p w14:paraId="341FA088" w14:textId="542126B8" w:rsidR="009450E6" w:rsidRPr="009450E6" w:rsidRDefault="009450E6" w:rsidP="009450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50E6">
        <w:rPr>
          <w:rFonts w:ascii="Arial" w:hAnsi="Arial" w:cs="Arial"/>
          <w:b/>
          <w:bCs/>
          <w:sz w:val="20"/>
          <w:szCs w:val="20"/>
        </w:rPr>
        <w:t>Applicant’s Signature</w:t>
      </w:r>
      <w:r w:rsidRPr="009450E6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14:paraId="28EC48D7" w14:textId="0BB324E5" w:rsidR="009450E6" w:rsidRPr="009450E6" w:rsidRDefault="009450E6" w:rsidP="00945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9B0EEC" w14:textId="76ED133E" w:rsidR="009450E6" w:rsidRDefault="009450E6" w:rsidP="009450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50E6">
        <w:rPr>
          <w:rFonts w:ascii="Arial" w:hAnsi="Arial" w:cs="Arial"/>
          <w:b/>
          <w:bCs/>
          <w:sz w:val="20"/>
          <w:szCs w:val="20"/>
        </w:rPr>
        <w:t>Date</w:t>
      </w:r>
      <w:r w:rsidRPr="009450E6"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000836AD" w14:textId="77777777" w:rsidR="000D3539" w:rsidRDefault="000D3539" w:rsidP="00945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433ADA" w14:textId="793587D2" w:rsidR="009450E6" w:rsidRDefault="009450E6" w:rsidP="00945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AD035" w14:textId="77777777" w:rsidR="009450E6" w:rsidRPr="004F5940" w:rsidRDefault="009450E6" w:rsidP="009450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5940">
        <w:rPr>
          <w:rFonts w:ascii="Arial" w:hAnsi="Arial" w:cs="Arial"/>
          <w:b/>
          <w:bCs/>
          <w:sz w:val="20"/>
          <w:szCs w:val="20"/>
        </w:rPr>
        <w:t xml:space="preserve">SUPERVISOR AUTHORIZATION:   </w:t>
      </w:r>
    </w:p>
    <w:p w14:paraId="0F34DE2F" w14:textId="59A7B4EA" w:rsidR="009450E6" w:rsidRPr="00BF44EC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4EC">
        <w:rPr>
          <w:rFonts w:ascii="Arial" w:hAnsi="Arial" w:cs="Arial"/>
          <w:sz w:val="20"/>
          <w:szCs w:val="20"/>
        </w:rPr>
        <w:t>I hereby grant the above-mentioned applicant authorization to apply for</w:t>
      </w:r>
      <w:r>
        <w:rPr>
          <w:rFonts w:ascii="Arial" w:hAnsi="Arial" w:cs="Arial"/>
          <w:sz w:val="20"/>
          <w:szCs w:val="20"/>
        </w:rPr>
        <w:t xml:space="preserve"> </w:t>
      </w:r>
      <w:r w:rsidRPr="00BF44EC">
        <w:rPr>
          <w:rFonts w:ascii="Arial" w:hAnsi="Arial" w:cs="Arial"/>
          <w:sz w:val="20"/>
          <w:szCs w:val="20"/>
        </w:rPr>
        <w:t>and use</w:t>
      </w:r>
      <w:r>
        <w:rPr>
          <w:rFonts w:ascii="Arial" w:hAnsi="Arial" w:cs="Arial"/>
          <w:sz w:val="20"/>
          <w:szCs w:val="20"/>
        </w:rPr>
        <w:t xml:space="preserve"> </w:t>
      </w:r>
      <w:r w:rsidRPr="00BF44E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District’s P-card according to the guidelines in the P-card manual. Further, I </w:t>
      </w:r>
      <w:r w:rsidRPr="00BF44EC"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z w:val="20"/>
          <w:szCs w:val="20"/>
        </w:rPr>
        <w:t xml:space="preserve"> to review and validate </w:t>
      </w:r>
      <w:r w:rsidRPr="00BF44EC">
        <w:rPr>
          <w:rFonts w:ascii="Arial" w:hAnsi="Arial" w:cs="Arial"/>
          <w:sz w:val="20"/>
          <w:szCs w:val="20"/>
        </w:rPr>
        <w:t>all charges</w:t>
      </w:r>
      <w:r>
        <w:rPr>
          <w:rFonts w:ascii="Arial" w:hAnsi="Arial" w:cs="Arial"/>
          <w:sz w:val="20"/>
          <w:szCs w:val="20"/>
        </w:rPr>
        <w:t xml:space="preserve">, complying </w:t>
      </w:r>
      <w:r w:rsidRPr="00BF44EC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District approved P-card manual and procedures. </w:t>
      </w:r>
      <w:r w:rsidRPr="00BF44EC">
        <w:rPr>
          <w:rFonts w:ascii="Arial" w:hAnsi="Arial" w:cs="Arial"/>
          <w:sz w:val="20"/>
          <w:szCs w:val="20"/>
        </w:rPr>
        <w:t xml:space="preserve">If the applicant’s employment with the District is terminated, I agree to notify the Administrator immediately. </w:t>
      </w:r>
    </w:p>
    <w:p w14:paraId="7A3C6645" w14:textId="77777777" w:rsidR="009450E6" w:rsidRPr="00BF44EC" w:rsidRDefault="009450E6" w:rsidP="00945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450E6" w14:paraId="4EF3C40F" w14:textId="77777777" w:rsidTr="0074309B">
        <w:tc>
          <w:tcPr>
            <w:tcW w:w="2425" w:type="dxa"/>
          </w:tcPr>
          <w:p w14:paraId="7A2C63EB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(printed)</w:t>
            </w:r>
          </w:p>
        </w:tc>
        <w:tc>
          <w:tcPr>
            <w:tcW w:w="6925" w:type="dxa"/>
          </w:tcPr>
          <w:p w14:paraId="14021C25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E6EF7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358EC578" w14:textId="77777777" w:rsidTr="0074309B">
        <w:tc>
          <w:tcPr>
            <w:tcW w:w="2425" w:type="dxa"/>
          </w:tcPr>
          <w:p w14:paraId="78B5547A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5F76D523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5" w:type="dxa"/>
          </w:tcPr>
          <w:p w14:paraId="6CDB93A0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B6141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0E6" w14:paraId="4C422B9A" w14:textId="77777777" w:rsidTr="0074309B">
        <w:tc>
          <w:tcPr>
            <w:tcW w:w="2425" w:type="dxa"/>
          </w:tcPr>
          <w:p w14:paraId="413A51AE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Default Budget Code</w:t>
            </w:r>
          </w:p>
        </w:tc>
        <w:tc>
          <w:tcPr>
            <w:tcW w:w="6925" w:type="dxa"/>
          </w:tcPr>
          <w:p w14:paraId="755C45D1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EF594F" w14:textId="77777777" w:rsidR="009450E6" w:rsidRDefault="009450E6" w:rsidP="0074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88033" w14:textId="77777777" w:rsidR="009450E6" w:rsidRPr="009450E6" w:rsidRDefault="009450E6" w:rsidP="00DE38D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450E6" w:rsidRPr="009450E6" w:rsidSect="009450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D260" w14:textId="77777777" w:rsidR="001106DA" w:rsidRDefault="001106DA" w:rsidP="009450E6">
      <w:pPr>
        <w:spacing w:after="0" w:line="240" w:lineRule="auto"/>
      </w:pPr>
      <w:r>
        <w:separator/>
      </w:r>
    </w:p>
  </w:endnote>
  <w:endnote w:type="continuationSeparator" w:id="0">
    <w:p w14:paraId="7A6E9530" w14:textId="77777777" w:rsidR="001106DA" w:rsidRDefault="001106DA" w:rsidP="0094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1A98" w14:textId="77777777" w:rsidR="008A4F96" w:rsidRDefault="008A4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A867" w14:textId="77777777" w:rsidR="008A4F96" w:rsidRDefault="008A4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05D4" w14:textId="43C4E9A7" w:rsidR="000D3539" w:rsidRDefault="00EB7B24" w:rsidP="000D3539">
    <w:pPr>
      <w:pStyle w:val="Footer"/>
      <w:jc w:val="center"/>
      <w:rPr>
        <w:b/>
        <w:bCs/>
      </w:rPr>
    </w:pPr>
    <w:r>
      <w:rPr>
        <w:b/>
        <w:bCs/>
      </w:rPr>
      <w:t>_____________________________________________________________________________________</w:t>
    </w:r>
    <w:r>
      <w:rPr>
        <w:b/>
        <w:bCs/>
      </w:rPr>
      <w:br/>
    </w:r>
    <w:r w:rsidR="000D3539">
      <w:rPr>
        <w:b/>
        <w:bCs/>
      </w:rPr>
      <w:t>Finance Department Use Only:</w:t>
    </w:r>
  </w:p>
  <w:p w14:paraId="085BDE33" w14:textId="67327BFE" w:rsidR="009450E6" w:rsidRDefault="009450E6" w:rsidP="009450E6">
    <w:pPr>
      <w:pStyle w:val="Footer"/>
    </w:pPr>
    <w:r w:rsidRPr="009450E6">
      <w:rPr>
        <w:b/>
        <w:bCs/>
      </w:rPr>
      <w:t>Authorized Credit Limit</w:t>
    </w:r>
    <w:r>
      <w:t xml:space="preserve"> _________________________________________________________________</w:t>
    </w:r>
  </w:p>
  <w:p w14:paraId="4767F2D7" w14:textId="75627887" w:rsidR="009450E6" w:rsidRDefault="009450E6" w:rsidP="009450E6">
    <w:pPr>
      <w:pStyle w:val="Footer"/>
    </w:pPr>
    <w:r w:rsidRPr="009450E6">
      <w:rPr>
        <w:b/>
        <w:bCs/>
      </w:rPr>
      <w:t>Restrictions (if any)</w:t>
    </w:r>
    <w:r>
      <w:t xml:space="preserve"> ____________________________________________________________________</w:t>
    </w:r>
  </w:p>
  <w:p w14:paraId="79DBF14D" w14:textId="5DB6D21F" w:rsidR="009450E6" w:rsidRDefault="009450E6" w:rsidP="009450E6">
    <w:pPr>
      <w:pStyle w:val="Footer"/>
    </w:pPr>
    <w:r w:rsidRPr="009450E6">
      <w:rPr>
        <w:b/>
        <w:bCs/>
      </w:rPr>
      <w:t>Administrator Signature</w:t>
    </w:r>
    <w:r>
      <w:t xml:space="preserve"> ________________________________________________________________</w:t>
    </w:r>
  </w:p>
  <w:p w14:paraId="05C516F4" w14:textId="49A7CB80" w:rsidR="009450E6" w:rsidRDefault="009450E6" w:rsidP="009450E6">
    <w:pPr>
      <w:pStyle w:val="Footer"/>
    </w:pPr>
    <w:r w:rsidRPr="009450E6">
      <w:rPr>
        <w:b/>
        <w:bCs/>
      </w:rPr>
      <w:t>Date Submitted to BMO</w:t>
    </w:r>
    <w:r>
      <w:t xml:space="preserve"> ________________________________________________________________</w:t>
    </w:r>
  </w:p>
  <w:p w14:paraId="750E4B68" w14:textId="0B2D90E8" w:rsidR="009450E6" w:rsidRPr="009450E6" w:rsidRDefault="009450E6" w:rsidP="009450E6">
    <w:pPr>
      <w:pStyle w:val="Footer"/>
      <w:jc w:val="center"/>
      <w:rPr>
        <w:b/>
        <w:bCs/>
        <w:i/>
        <w:iCs/>
      </w:rPr>
    </w:pPr>
    <w:r w:rsidRPr="009450E6">
      <w:rPr>
        <w:b/>
        <w:bCs/>
        <w:i/>
        <w:iCs/>
        <w:highlight w:val="yellow"/>
      </w:rPr>
      <w:t>The District retains the right to take legal action</w:t>
    </w:r>
    <w:r w:rsidR="000D3539">
      <w:rPr>
        <w:b/>
        <w:bCs/>
        <w:i/>
        <w:iCs/>
        <w:highlight w:val="yellow"/>
      </w:rPr>
      <w:t xml:space="preserve"> against any cardholder </w:t>
    </w:r>
    <w:r w:rsidRPr="009450E6">
      <w:rPr>
        <w:b/>
        <w:bCs/>
        <w:i/>
        <w:iCs/>
        <w:highlight w:val="yellow"/>
      </w:rPr>
      <w:t xml:space="preserve">in the event of misuse or fraud </w:t>
    </w:r>
    <w:r w:rsidR="000D3539">
      <w:rPr>
        <w:b/>
        <w:bCs/>
        <w:i/>
        <w:iCs/>
        <w:highlight w:val="yellow"/>
      </w:rPr>
      <w:t>i</w:t>
    </w:r>
    <w:r w:rsidRPr="009450E6">
      <w:rPr>
        <w:b/>
        <w:bCs/>
        <w:i/>
        <w:iCs/>
        <w:highlight w:val="yellow"/>
      </w:rPr>
      <w:t>nvolving District funds.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E4D9" w14:textId="77777777" w:rsidR="001106DA" w:rsidRDefault="001106DA" w:rsidP="009450E6">
      <w:pPr>
        <w:spacing w:after="0" w:line="240" w:lineRule="auto"/>
      </w:pPr>
      <w:r>
        <w:separator/>
      </w:r>
    </w:p>
  </w:footnote>
  <w:footnote w:type="continuationSeparator" w:id="0">
    <w:p w14:paraId="42805961" w14:textId="77777777" w:rsidR="001106DA" w:rsidRDefault="001106DA" w:rsidP="0094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12B0" w14:textId="77777777" w:rsidR="008A4F96" w:rsidRDefault="008A4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29FD" w14:textId="77777777" w:rsidR="008A4F96" w:rsidRDefault="008A4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080" w14:textId="4D99F33E" w:rsidR="009450E6" w:rsidRDefault="009450E6">
    <w:pPr>
      <w:pStyle w:val="Header"/>
    </w:pPr>
    <w:r>
      <w:rPr>
        <w:noProof/>
      </w:rPr>
      <w:drawing>
        <wp:inline distT="0" distB="0" distL="0" distR="0" wp14:anchorId="281D75EB" wp14:editId="0D418986">
          <wp:extent cx="2428875" cy="895350"/>
          <wp:effectExtent l="19050" t="0" r="9525" b="0"/>
          <wp:docPr id="1" name="Picture 1" descr="For Web site sps_logo2012_ins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 Web site sps_logo2012_inse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E6"/>
    <w:rsid w:val="000D3539"/>
    <w:rsid w:val="001106DA"/>
    <w:rsid w:val="00126163"/>
    <w:rsid w:val="002D1ACA"/>
    <w:rsid w:val="00427BD5"/>
    <w:rsid w:val="00556734"/>
    <w:rsid w:val="006F6349"/>
    <w:rsid w:val="00876495"/>
    <w:rsid w:val="008A4F96"/>
    <w:rsid w:val="009450E6"/>
    <w:rsid w:val="00980407"/>
    <w:rsid w:val="00CA1FB8"/>
    <w:rsid w:val="00DE38DB"/>
    <w:rsid w:val="00E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B501"/>
  <w15:chartTrackingRefBased/>
  <w15:docId w15:val="{B18B153B-3085-4124-B5AA-C7300B0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E6"/>
  </w:style>
  <w:style w:type="paragraph" w:styleId="Footer">
    <w:name w:val="footer"/>
    <w:basedOn w:val="Normal"/>
    <w:link w:val="FooterChar"/>
    <w:uiPriority w:val="99"/>
    <w:unhideWhenUsed/>
    <w:rsid w:val="0094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Kris</dc:creator>
  <cp:keywords/>
  <dc:description/>
  <cp:lastModifiedBy>Kratz, Kris</cp:lastModifiedBy>
  <cp:revision>4</cp:revision>
  <cp:lastPrinted>2023-03-27T21:44:00Z</cp:lastPrinted>
  <dcterms:created xsi:type="dcterms:W3CDTF">2023-03-27T19:03:00Z</dcterms:created>
  <dcterms:modified xsi:type="dcterms:W3CDTF">2024-01-18T20:38:00Z</dcterms:modified>
</cp:coreProperties>
</file>