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04E5" w14:textId="77777777" w:rsidR="00612181" w:rsidRPr="008349BA" w:rsidRDefault="00612181">
      <w:pPr>
        <w:rPr>
          <w:rFonts w:ascii="MS Reference Sans Serif" w:hAnsi="MS Reference Sans Serif"/>
          <w:b/>
          <w:sz w:val="24"/>
          <w:szCs w:val="24"/>
        </w:rPr>
      </w:pPr>
    </w:p>
    <w:p w14:paraId="7A716E40" w14:textId="77777777" w:rsidR="00612181" w:rsidRPr="008349BA" w:rsidRDefault="00612181" w:rsidP="00612181">
      <w:pPr>
        <w:pStyle w:val="NoSpacing"/>
        <w:rPr>
          <w:rFonts w:ascii="MS Reference Sans Serif" w:hAnsi="MS Reference Sans Serif"/>
          <w:b/>
          <w:sz w:val="24"/>
          <w:szCs w:val="24"/>
        </w:rPr>
      </w:pPr>
      <w:r w:rsidRPr="008349BA">
        <w:rPr>
          <w:rFonts w:ascii="MS Reference Sans Serif" w:hAnsi="MS Reference Sans Serif"/>
          <w:b/>
          <w:sz w:val="24"/>
          <w:szCs w:val="24"/>
        </w:rPr>
        <w:t>Red Oak Elementary</w:t>
      </w:r>
    </w:p>
    <w:p w14:paraId="6C9F89A1" w14:textId="5E77B3A4" w:rsidR="00612181" w:rsidRPr="008349BA" w:rsidRDefault="00612181" w:rsidP="00612181">
      <w:pPr>
        <w:pStyle w:val="NoSpacing"/>
        <w:rPr>
          <w:rFonts w:ascii="MS Reference Sans Serif" w:hAnsi="MS Reference Sans Serif"/>
          <w:b/>
          <w:sz w:val="24"/>
          <w:szCs w:val="24"/>
        </w:rPr>
      </w:pPr>
      <w:r w:rsidRPr="008349BA">
        <w:rPr>
          <w:rFonts w:ascii="MS Reference Sans Serif" w:hAnsi="MS Reference Sans Serif"/>
          <w:b/>
          <w:sz w:val="24"/>
          <w:szCs w:val="24"/>
        </w:rPr>
        <w:t>Kindergarten 2023-2024 Supply List</w:t>
      </w:r>
    </w:p>
    <w:p w14:paraId="660C2196" w14:textId="77777777" w:rsidR="00612181" w:rsidRPr="008349BA" w:rsidRDefault="00612181">
      <w:pPr>
        <w:rPr>
          <w:rFonts w:ascii="MS Reference Sans Serif" w:hAnsi="MS Reference Sans Serif"/>
          <w:b/>
          <w:sz w:val="24"/>
          <w:szCs w:val="24"/>
        </w:rPr>
      </w:pPr>
    </w:p>
    <w:p w14:paraId="00000004" w14:textId="77777777" w:rsidR="00565A37" w:rsidRPr="008349BA" w:rsidRDefault="00E35BE5" w:rsidP="002F16D9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1-Backpack</w:t>
      </w:r>
    </w:p>
    <w:p w14:paraId="00000005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1-Plastic Pencil Box</w:t>
      </w:r>
    </w:p>
    <w:p w14:paraId="00000006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1-Dozen #2 pencils, sharpened</w:t>
      </w:r>
    </w:p>
    <w:p w14:paraId="00000007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3-Boxes of 24 count Crayola crayons</w:t>
      </w:r>
    </w:p>
    <w:p w14:paraId="00000008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2-Box of classic, washable Crayola markers</w:t>
      </w:r>
    </w:p>
    <w:p w14:paraId="00000009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1-Pack of colored pencils</w:t>
      </w:r>
    </w:p>
    <w:p w14:paraId="0000000A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1-Package of 4 count felt tip marker pens (red, green, blue, black)</w:t>
      </w:r>
    </w:p>
    <w:p w14:paraId="0000000B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4-Dry Erase Markers, broad tip–black only</w:t>
      </w:r>
    </w:p>
    <w:p w14:paraId="0000000C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>4-Dry Erase Markers, fine tip–black only</w:t>
      </w:r>
    </w:p>
    <w:p w14:paraId="0000000D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6-Glue sticks </w:t>
      </w:r>
    </w:p>
    <w:p w14:paraId="0000000E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1-Bottle of glue </w:t>
      </w:r>
    </w:p>
    <w:p w14:paraId="0000000F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1-Pair of blunt tip scissors </w:t>
      </w:r>
    </w:p>
    <w:p w14:paraId="00000010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1-Box of gallon size </w:t>
      </w:r>
      <w:proofErr w:type="spellStart"/>
      <w:r w:rsidRPr="008349BA">
        <w:rPr>
          <w:rFonts w:ascii="MS Reference Sans Serif" w:hAnsi="MS Reference Sans Serif"/>
          <w:sz w:val="24"/>
          <w:szCs w:val="24"/>
        </w:rPr>
        <w:t>ziplock</w:t>
      </w:r>
      <w:proofErr w:type="spellEnd"/>
      <w:r w:rsidRPr="008349BA">
        <w:rPr>
          <w:rFonts w:ascii="MS Reference Sans Serif" w:hAnsi="MS Reference Sans Serif"/>
          <w:sz w:val="24"/>
          <w:szCs w:val="24"/>
        </w:rPr>
        <w:t xml:space="preserve"> bags (last name starting with A-M)</w:t>
      </w:r>
    </w:p>
    <w:p w14:paraId="00000011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1-Box of sandwich size (last name starting with N-Z) </w:t>
      </w:r>
    </w:p>
    <w:p w14:paraId="00000012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1-Box of facial tissue </w:t>
      </w:r>
    </w:p>
    <w:p w14:paraId="00000013" w14:textId="77777777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2-Containers of baby wipes </w:t>
      </w:r>
    </w:p>
    <w:p w14:paraId="00000014" w14:textId="64198E00" w:rsidR="00565A37" w:rsidRPr="008349BA" w:rsidRDefault="00E35BE5" w:rsidP="008349BA">
      <w:pPr>
        <w:pStyle w:val="ListParagraph"/>
        <w:numPr>
          <w:ilvl w:val="0"/>
          <w:numId w:val="3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1-Pair of headphones </w:t>
      </w:r>
    </w:p>
    <w:p w14:paraId="233F110F" w14:textId="77777777" w:rsidR="002F16D9" w:rsidRPr="008349BA" w:rsidRDefault="002F16D9" w:rsidP="002F16D9">
      <w:pPr>
        <w:pStyle w:val="ListParagraph"/>
        <w:numPr>
          <w:ilvl w:val="0"/>
          <w:numId w:val="1"/>
        </w:numPr>
        <w:rPr>
          <w:rFonts w:ascii="MS Reference Sans Serif" w:hAnsi="MS Reference Sans Serif" w:cstheme="minorHAnsi"/>
          <w:sz w:val="24"/>
          <w:szCs w:val="24"/>
        </w:rPr>
      </w:pPr>
      <w:r w:rsidRPr="008349BA">
        <w:rPr>
          <w:rFonts w:ascii="MS Reference Sans Serif" w:hAnsi="MS Reference Sans Serif" w:cstheme="minorHAnsi"/>
          <w:sz w:val="24"/>
          <w:szCs w:val="24"/>
        </w:rPr>
        <w:t xml:space="preserve">1 – Pair of athletic shoes for </w:t>
      </w:r>
      <w:proofErr w:type="spellStart"/>
      <w:r w:rsidRPr="008349BA">
        <w:rPr>
          <w:rFonts w:ascii="MS Reference Sans Serif" w:hAnsi="MS Reference Sans Serif" w:cstheme="minorHAnsi"/>
          <w:sz w:val="24"/>
          <w:szCs w:val="24"/>
        </w:rPr>
        <w:t>Phy</w:t>
      </w:r>
      <w:proofErr w:type="spellEnd"/>
      <w:r w:rsidRPr="008349BA">
        <w:rPr>
          <w:rFonts w:ascii="MS Reference Sans Serif" w:hAnsi="MS Reference Sans Serif" w:cstheme="minorHAnsi"/>
          <w:sz w:val="24"/>
          <w:szCs w:val="24"/>
        </w:rPr>
        <w:t xml:space="preserve"> Ed class - Velcro preferred</w:t>
      </w:r>
    </w:p>
    <w:p w14:paraId="00000015" w14:textId="77777777" w:rsidR="00565A37" w:rsidRPr="008349BA" w:rsidRDefault="00E35BE5" w:rsidP="008349BA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$5 activity donation - put in envelope with child's name and teacher on the outside </w:t>
      </w:r>
    </w:p>
    <w:p w14:paraId="00000016" w14:textId="77777777" w:rsidR="00565A37" w:rsidRPr="008349BA" w:rsidRDefault="00E35BE5" w:rsidP="008349BA">
      <w:pPr>
        <w:ind w:firstLine="360"/>
        <w:rPr>
          <w:rFonts w:ascii="MS Reference Sans Serif" w:hAnsi="MS Reference Sans Serif"/>
          <w:sz w:val="24"/>
          <w:szCs w:val="24"/>
        </w:rPr>
      </w:pPr>
      <w:r w:rsidRPr="008349BA">
        <w:rPr>
          <w:rFonts w:ascii="MS Reference Sans Serif" w:hAnsi="MS Reference Sans Serif"/>
          <w:sz w:val="24"/>
          <w:szCs w:val="24"/>
        </w:rPr>
        <w:t xml:space="preserve">** please do not label the supplies </w:t>
      </w:r>
    </w:p>
    <w:sectPr w:rsidR="00565A37" w:rsidRPr="008349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47BF"/>
    <w:multiLevelType w:val="hybridMultilevel"/>
    <w:tmpl w:val="D55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6342"/>
    <w:multiLevelType w:val="hybridMultilevel"/>
    <w:tmpl w:val="77D6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37"/>
    <w:rsid w:val="002F16D9"/>
    <w:rsid w:val="00565A37"/>
    <w:rsid w:val="00612181"/>
    <w:rsid w:val="008349BA"/>
    <w:rsid w:val="00E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E209"/>
  <w15:docId w15:val="{1CE5E49C-E6AA-4C73-BBC5-626EB80E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612181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2F16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Shakopee Public Schools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Hammerschmidt, Laurie</dc:creator>
  <cp:lastModifiedBy>Hammerschmidt, Laurie</cp:lastModifiedBy>
  <cp:revision>5</cp:revision>
  <dcterms:created xsi:type="dcterms:W3CDTF">2023-03-28T15:27:00Z</dcterms:created>
  <dcterms:modified xsi:type="dcterms:W3CDTF">2023-04-18T18:32:00Z</dcterms:modified>
</cp:coreProperties>
</file>